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427"/>
        <w:tblW w:w="0" w:type="auto"/>
        <w:tblLook w:val="04A0" w:firstRow="1" w:lastRow="0" w:firstColumn="1" w:lastColumn="0" w:noHBand="0" w:noVBand="1"/>
      </w:tblPr>
      <w:tblGrid>
        <w:gridCol w:w="8046"/>
        <w:gridCol w:w="7479"/>
      </w:tblGrid>
      <w:tr w:rsidR="00AC35C4" w:rsidRPr="00D5684D" w:rsidTr="006B36AC">
        <w:tc>
          <w:tcPr>
            <w:tcW w:w="8046" w:type="dxa"/>
          </w:tcPr>
          <w:p w:rsidR="0062750A" w:rsidRPr="001A537B" w:rsidRDefault="00F104E4" w:rsidP="006B36AC">
            <w:pPr>
              <w:tabs>
                <w:tab w:val="left" w:pos="972"/>
              </w:tabs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  <w:lang w:val="pt-BR"/>
              </w:rPr>
              <w:t>VIỆN KHOA HỌC KHÍ TƯỢNG THỦY VĂN VÀ BIẾN ĐỔI KHÍ HẬU</w:t>
            </w:r>
          </w:p>
          <w:p w:rsidR="003F03DF" w:rsidRPr="0062750A" w:rsidRDefault="00F104E4" w:rsidP="006B36AC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b/>
                <w:color w:val="000000" w:themeColor="text1"/>
                <w:sz w:val="26"/>
                <w:szCs w:val="26"/>
                <w:lang w:val="pt-BR"/>
              </w:rPr>
              <w:t xml:space="preserve">TIỂU BAN CHUYÊN MÔN: </w:t>
            </w:r>
          </w:p>
        </w:tc>
        <w:tc>
          <w:tcPr>
            <w:tcW w:w="7479" w:type="dxa"/>
          </w:tcPr>
          <w:p w:rsidR="00AC35C4" w:rsidRPr="00D5684D" w:rsidRDefault="00AC35C4" w:rsidP="006B36AC">
            <w:pPr>
              <w:suppressLineNumbers/>
              <w:tabs>
                <w:tab w:val="left" w:pos="2688"/>
                <w:tab w:val="center" w:pos="3631"/>
              </w:tabs>
              <w:ind w:left="-113" w:right="-11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5684D">
              <w:rPr>
                <w:b/>
                <w:color w:val="000000" w:themeColor="text1"/>
                <w:sz w:val="26"/>
                <w:szCs w:val="26"/>
              </w:rPr>
              <w:t>CỘNG HÒA XÃ HỘI CHỦ NGHĨA VIỆT NAM</w:t>
            </w:r>
          </w:p>
          <w:p w:rsidR="00AC35C4" w:rsidRPr="00D5684D" w:rsidRDefault="00B56D61" w:rsidP="006B36A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noProof/>
                <w:color w:val="000000" w:themeColor="text1"/>
                <w:sz w:val="26"/>
                <w:szCs w:val="26"/>
              </w:rPr>
              <w:pict>
                <v:line id="_x0000_s1026" style="position:absolute;left:0;text-align:left;z-index:251655680" from="99.75pt,16.9pt" to="263.3pt,16.9pt"/>
              </w:pict>
            </w:r>
            <w:r w:rsidR="00AC35C4" w:rsidRPr="00D5684D">
              <w:rPr>
                <w:b/>
                <w:color w:val="000000" w:themeColor="text1"/>
                <w:sz w:val="26"/>
                <w:szCs w:val="26"/>
              </w:rPr>
              <w:t>Độc lập - Tự do - Hạnh phúc</w:t>
            </w:r>
          </w:p>
        </w:tc>
      </w:tr>
    </w:tbl>
    <w:p w:rsidR="00AC35C4" w:rsidRPr="006B36AC" w:rsidRDefault="006B36AC" w:rsidP="006B36AC">
      <w:pPr>
        <w:jc w:val="right"/>
        <w:rPr>
          <w:i/>
          <w:color w:val="000000" w:themeColor="text1"/>
          <w:sz w:val="24"/>
          <w:szCs w:val="24"/>
        </w:rPr>
      </w:pPr>
      <w:r w:rsidRPr="006B36AC">
        <w:rPr>
          <w:i/>
          <w:color w:val="000000" w:themeColor="text1"/>
          <w:sz w:val="24"/>
          <w:szCs w:val="24"/>
        </w:rPr>
        <w:t>Phụ lục I.6.1</w:t>
      </w:r>
    </w:p>
    <w:p w:rsidR="00DE3102" w:rsidRPr="00D5684D" w:rsidRDefault="00DE3102" w:rsidP="00AC35C4">
      <w:pPr>
        <w:jc w:val="center"/>
        <w:rPr>
          <w:b/>
          <w:color w:val="000000" w:themeColor="text1"/>
        </w:rPr>
      </w:pPr>
    </w:p>
    <w:p w:rsidR="00107C6F" w:rsidRDefault="00107C6F" w:rsidP="00AC35C4">
      <w:pPr>
        <w:jc w:val="center"/>
        <w:rPr>
          <w:b/>
          <w:color w:val="000000" w:themeColor="text1"/>
        </w:rPr>
      </w:pPr>
    </w:p>
    <w:p w:rsidR="00AC35C4" w:rsidRPr="00D5684D" w:rsidRDefault="00AC35C4" w:rsidP="00AC35C4">
      <w:pPr>
        <w:jc w:val="center"/>
        <w:rPr>
          <w:b/>
          <w:color w:val="000000" w:themeColor="text1"/>
        </w:rPr>
      </w:pPr>
      <w:r w:rsidRPr="00D5684D">
        <w:rPr>
          <w:b/>
          <w:color w:val="000000" w:themeColor="text1"/>
        </w:rPr>
        <w:t>TỔNG HỢP TÌNH HÌN</w:t>
      </w:r>
      <w:r w:rsidR="00AA6342">
        <w:rPr>
          <w:b/>
          <w:color w:val="000000" w:themeColor="text1"/>
        </w:rPr>
        <w:t>H XÉT TUYỂN NGHIÊN CỨU SINH NĂM…</w:t>
      </w:r>
    </w:p>
    <w:p w:rsidR="00A22CF1" w:rsidRDefault="00A22CF1" w:rsidP="00AC35C4">
      <w:pPr>
        <w:jc w:val="center"/>
        <w:rPr>
          <w:b/>
          <w:color w:val="000000" w:themeColor="text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3262"/>
        <w:gridCol w:w="849"/>
        <w:gridCol w:w="995"/>
        <w:gridCol w:w="708"/>
        <w:gridCol w:w="850"/>
        <w:gridCol w:w="851"/>
        <w:gridCol w:w="992"/>
        <w:gridCol w:w="850"/>
        <w:gridCol w:w="709"/>
        <w:gridCol w:w="1134"/>
        <w:gridCol w:w="716"/>
        <w:gridCol w:w="1559"/>
        <w:gridCol w:w="992"/>
      </w:tblGrid>
      <w:tr w:rsidR="00F104E4" w:rsidRPr="00D5684D" w:rsidTr="00F104E4">
        <w:tc>
          <w:tcPr>
            <w:tcW w:w="525" w:type="dxa"/>
            <w:vMerge w:val="restart"/>
            <w:vAlign w:val="center"/>
          </w:tcPr>
          <w:p w:rsidR="00F104E4" w:rsidRPr="00D5684D" w:rsidRDefault="00F104E4" w:rsidP="00DE3102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175852">
              <w:rPr>
                <w:b/>
                <w:color w:val="000000" w:themeColor="text1"/>
                <w:sz w:val="22"/>
                <w:szCs w:val="22"/>
                <w:lang w:val="pt-BR"/>
              </w:rPr>
              <w:t>Số TT</w:t>
            </w:r>
          </w:p>
        </w:tc>
        <w:tc>
          <w:tcPr>
            <w:tcW w:w="3262" w:type="dxa"/>
            <w:vMerge w:val="restart"/>
            <w:vAlign w:val="center"/>
          </w:tcPr>
          <w:p w:rsidR="00F104E4" w:rsidRPr="00D5684D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pt-BR"/>
              </w:rPr>
              <w:t>Họ và tên thí sinh,</w:t>
            </w:r>
          </w:p>
          <w:p w:rsidR="00F104E4" w:rsidRPr="00D5684D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pt-BR"/>
              </w:rPr>
              <w:t>Ngày sinh, Giới tính,</w:t>
            </w:r>
          </w:p>
          <w:p w:rsidR="00F104E4" w:rsidRPr="00D5684D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pt-BR"/>
              </w:rPr>
              <w:t>Nghề nghiệp, Nơi làm việc</w:t>
            </w:r>
          </w:p>
        </w:tc>
        <w:tc>
          <w:tcPr>
            <w:tcW w:w="2552" w:type="dxa"/>
            <w:gridSpan w:val="3"/>
            <w:vAlign w:val="center"/>
          </w:tcPr>
          <w:p w:rsidR="00F104E4" w:rsidRPr="00D5684D" w:rsidRDefault="00F104E4" w:rsidP="00DE3102">
            <w:pPr>
              <w:ind w:left="-57" w:right="-57"/>
              <w:jc w:val="center"/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  <w:t>Bằng tốt nghiệp đại học</w:t>
            </w:r>
          </w:p>
        </w:tc>
        <w:tc>
          <w:tcPr>
            <w:tcW w:w="1701" w:type="dxa"/>
            <w:gridSpan w:val="2"/>
            <w:vAlign w:val="center"/>
          </w:tcPr>
          <w:p w:rsidR="00F104E4" w:rsidRPr="00D5684D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sv-SE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sv-SE"/>
              </w:rPr>
              <w:t>Bằng thạc sĩ</w:t>
            </w:r>
          </w:p>
        </w:tc>
        <w:tc>
          <w:tcPr>
            <w:tcW w:w="992" w:type="dxa"/>
            <w:vMerge w:val="restart"/>
            <w:vAlign w:val="center"/>
          </w:tcPr>
          <w:p w:rsidR="00F104E4" w:rsidRPr="00D5684D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sv-SE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sv-SE"/>
              </w:rPr>
              <w:t>Số năm kinh nghiệm công tác</w:t>
            </w:r>
          </w:p>
        </w:tc>
        <w:tc>
          <w:tcPr>
            <w:tcW w:w="3409" w:type="dxa"/>
            <w:gridSpan w:val="4"/>
            <w:vAlign w:val="center"/>
          </w:tcPr>
          <w:p w:rsidR="00F104E4" w:rsidRPr="00D5684D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sv-SE"/>
              </w:rPr>
            </w:pPr>
          </w:p>
          <w:p w:rsidR="00F104E4" w:rsidRPr="00D5684D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de-DE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de-DE"/>
              </w:rPr>
              <w:t>Kết quả đánh giá</w:t>
            </w:r>
          </w:p>
          <w:p w:rsidR="00F104E4" w:rsidRPr="00D5684D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104E4" w:rsidRPr="00D5684D" w:rsidRDefault="00F104E4" w:rsidP="00DE3102">
            <w:pPr>
              <w:jc w:val="center"/>
              <w:rPr>
                <w:color w:val="000000" w:themeColor="text1"/>
                <w:spacing w:val="-10"/>
                <w:sz w:val="22"/>
                <w:szCs w:val="22"/>
                <w:lang w:val="de-DE"/>
              </w:rPr>
            </w:pPr>
          </w:p>
          <w:p w:rsidR="00F104E4" w:rsidRPr="00D5684D" w:rsidRDefault="00F104E4" w:rsidP="00DE3102">
            <w:pPr>
              <w:jc w:val="center"/>
              <w:rPr>
                <w:b/>
                <w:color w:val="000000" w:themeColor="text1"/>
                <w:spacing w:val="-10"/>
                <w:sz w:val="22"/>
                <w:szCs w:val="22"/>
                <w:lang w:val="de-DE"/>
              </w:rPr>
            </w:pPr>
            <w:r w:rsidRPr="00D5684D">
              <w:rPr>
                <w:b/>
                <w:color w:val="000000" w:themeColor="text1"/>
                <w:spacing w:val="-10"/>
                <w:sz w:val="22"/>
                <w:szCs w:val="22"/>
                <w:lang w:val="de-DE"/>
              </w:rPr>
              <w:t>Mã số và tên ngành đào tạo NCS</w:t>
            </w:r>
          </w:p>
          <w:p w:rsidR="00F104E4" w:rsidRPr="00D5684D" w:rsidRDefault="00F104E4" w:rsidP="00DE3102">
            <w:pPr>
              <w:jc w:val="center"/>
              <w:rPr>
                <w:b/>
                <w:color w:val="000000" w:themeColor="text1"/>
                <w:spacing w:val="-10"/>
                <w:sz w:val="22"/>
                <w:szCs w:val="22"/>
                <w:lang w:val="de-DE"/>
              </w:rPr>
            </w:pPr>
          </w:p>
          <w:p w:rsidR="00F104E4" w:rsidRPr="00D5684D" w:rsidRDefault="00F104E4" w:rsidP="00DE3102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  <w:t>Số năm đào tạo</w:t>
            </w:r>
          </w:p>
        </w:tc>
        <w:tc>
          <w:tcPr>
            <w:tcW w:w="992" w:type="dxa"/>
            <w:vMerge w:val="restart"/>
            <w:vAlign w:val="center"/>
          </w:tcPr>
          <w:p w:rsidR="00F104E4" w:rsidRPr="00D5684D" w:rsidRDefault="00F104E4" w:rsidP="00DE3102">
            <w:pPr>
              <w:ind w:left="-57" w:right="-57"/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pt-BR"/>
              </w:rPr>
              <w:t>GHI CHÚ</w:t>
            </w:r>
          </w:p>
        </w:tc>
      </w:tr>
      <w:tr w:rsidR="00F104E4" w:rsidRPr="00D5684D" w:rsidTr="00F104E4">
        <w:tc>
          <w:tcPr>
            <w:tcW w:w="525" w:type="dxa"/>
            <w:vMerge/>
            <w:vAlign w:val="center"/>
          </w:tcPr>
          <w:p w:rsidR="00F104E4" w:rsidRPr="00D5684D" w:rsidRDefault="00F104E4" w:rsidP="00DE3102">
            <w:pPr>
              <w:jc w:val="center"/>
              <w:rPr>
                <w:color w:val="000000" w:themeColor="text1"/>
                <w:lang w:val="pt-BR"/>
              </w:rPr>
            </w:pPr>
          </w:p>
        </w:tc>
        <w:tc>
          <w:tcPr>
            <w:tcW w:w="3262" w:type="dxa"/>
            <w:vMerge/>
            <w:vAlign w:val="center"/>
          </w:tcPr>
          <w:p w:rsidR="00F104E4" w:rsidRPr="00D5684D" w:rsidRDefault="00F104E4" w:rsidP="00DE3102">
            <w:pPr>
              <w:jc w:val="center"/>
              <w:rPr>
                <w:color w:val="000000" w:themeColor="text1"/>
                <w:lang w:val="pt-BR"/>
              </w:rPr>
            </w:pPr>
          </w:p>
        </w:tc>
        <w:tc>
          <w:tcPr>
            <w:tcW w:w="849" w:type="dxa"/>
            <w:vAlign w:val="center"/>
          </w:tcPr>
          <w:p w:rsidR="00F104E4" w:rsidRPr="00DE3102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Ngành ĐT</w:t>
            </w:r>
          </w:p>
        </w:tc>
        <w:tc>
          <w:tcPr>
            <w:tcW w:w="995" w:type="dxa"/>
            <w:vAlign w:val="center"/>
          </w:tcPr>
          <w:p w:rsidR="00F104E4" w:rsidRPr="00DE3102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Hệ ĐT</w:t>
            </w:r>
          </w:p>
        </w:tc>
        <w:tc>
          <w:tcPr>
            <w:tcW w:w="708" w:type="dxa"/>
            <w:vAlign w:val="center"/>
          </w:tcPr>
          <w:p w:rsidR="00F104E4" w:rsidRPr="00DE3102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Năm TN Loại TN</w:t>
            </w:r>
          </w:p>
        </w:tc>
        <w:tc>
          <w:tcPr>
            <w:tcW w:w="850" w:type="dxa"/>
            <w:vAlign w:val="center"/>
          </w:tcPr>
          <w:p w:rsidR="00F104E4" w:rsidRPr="00DE3102" w:rsidRDefault="00F104E4" w:rsidP="00DE3102">
            <w:pPr>
              <w:ind w:left="-57"/>
              <w:jc w:val="center"/>
              <w:rPr>
                <w:b/>
                <w:color w:val="000000" w:themeColor="text1"/>
                <w:spacing w:val="-8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pacing w:val="-8"/>
                <w:sz w:val="22"/>
                <w:szCs w:val="22"/>
                <w:lang w:val="pt-BR"/>
              </w:rPr>
              <w:t>Chuyên ngành</w:t>
            </w:r>
          </w:p>
        </w:tc>
        <w:tc>
          <w:tcPr>
            <w:tcW w:w="851" w:type="dxa"/>
            <w:vAlign w:val="center"/>
          </w:tcPr>
          <w:p w:rsidR="00F104E4" w:rsidRPr="00DE3102" w:rsidRDefault="00F104E4" w:rsidP="00DE3102">
            <w:pPr>
              <w:ind w:left="-57" w:right="-57"/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Điểm TBC các môn học</w:t>
            </w:r>
          </w:p>
        </w:tc>
        <w:tc>
          <w:tcPr>
            <w:tcW w:w="992" w:type="dxa"/>
            <w:vMerge/>
            <w:vAlign w:val="center"/>
          </w:tcPr>
          <w:p w:rsidR="00F104E4" w:rsidRPr="00DE3102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vAlign w:val="center"/>
          </w:tcPr>
          <w:p w:rsidR="00F104E4" w:rsidRPr="00DE3102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Đề cương NC</w:t>
            </w:r>
          </w:p>
        </w:tc>
        <w:tc>
          <w:tcPr>
            <w:tcW w:w="709" w:type="dxa"/>
            <w:vAlign w:val="center"/>
          </w:tcPr>
          <w:p w:rsidR="00F104E4" w:rsidRPr="00DE3102" w:rsidRDefault="00F104E4" w:rsidP="00DE3102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Thư giới thiệu</w:t>
            </w:r>
          </w:p>
        </w:tc>
        <w:tc>
          <w:tcPr>
            <w:tcW w:w="1134" w:type="dxa"/>
            <w:vAlign w:val="center"/>
          </w:tcPr>
          <w:p w:rsidR="00F104E4" w:rsidRPr="00DE3102" w:rsidRDefault="00F104E4" w:rsidP="00DE3102">
            <w:pPr>
              <w:jc w:val="center"/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  <w:t>Ngoại ngữ (tiếng? chứng chỉ? điểm số?)</w:t>
            </w:r>
          </w:p>
        </w:tc>
        <w:tc>
          <w:tcPr>
            <w:tcW w:w="716" w:type="dxa"/>
            <w:vAlign w:val="center"/>
          </w:tcPr>
          <w:p w:rsidR="00F104E4" w:rsidRPr="00DE3102" w:rsidRDefault="00F104E4" w:rsidP="00DE3102">
            <w:pPr>
              <w:ind w:left="-57" w:right="-57"/>
              <w:jc w:val="center"/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  <w:t>Công trình đã công bố</w:t>
            </w:r>
          </w:p>
        </w:tc>
        <w:tc>
          <w:tcPr>
            <w:tcW w:w="1559" w:type="dxa"/>
            <w:vMerge/>
            <w:vAlign w:val="center"/>
          </w:tcPr>
          <w:p w:rsidR="00F104E4" w:rsidRPr="00D5684D" w:rsidRDefault="00F104E4" w:rsidP="00DE3102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:rsidR="00F104E4" w:rsidRPr="00D5684D" w:rsidRDefault="00F104E4" w:rsidP="00DE3102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</w:tr>
      <w:tr w:rsidR="00F104E4" w:rsidRPr="00D5684D" w:rsidTr="00F104E4">
        <w:tc>
          <w:tcPr>
            <w:tcW w:w="525" w:type="dxa"/>
            <w:vAlign w:val="center"/>
          </w:tcPr>
          <w:p w:rsidR="00F104E4" w:rsidRPr="0077745D" w:rsidRDefault="00F104E4" w:rsidP="0090691B">
            <w:pPr>
              <w:spacing w:before="6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1</w:t>
            </w:r>
          </w:p>
        </w:tc>
        <w:tc>
          <w:tcPr>
            <w:tcW w:w="3262" w:type="dxa"/>
            <w:vAlign w:val="center"/>
          </w:tcPr>
          <w:p w:rsidR="00F104E4" w:rsidRPr="00D5684D" w:rsidRDefault="00F104E4" w:rsidP="0090691B">
            <w:pPr>
              <w:spacing w:before="40"/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</w:rPr>
              <w:t xml:space="preserve">Nguyễn Thị </w:t>
            </w:r>
            <w:r>
              <w:rPr>
                <w:color w:val="000000" w:themeColor="text1"/>
                <w:sz w:val="22"/>
                <w:szCs w:val="22"/>
              </w:rPr>
              <w:t>A</w:t>
            </w:r>
          </w:p>
          <w:p w:rsidR="00F104E4" w:rsidRPr="00D5684D" w:rsidRDefault="00F104E4" w:rsidP="0090691B">
            <w:pPr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Ngày sinh: 27/10/1985</w:t>
            </w:r>
          </w:p>
          <w:p w:rsidR="00F104E4" w:rsidRPr="00D5684D" w:rsidRDefault="00F104E4" w:rsidP="0090691B">
            <w:pPr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Giới tính: Nữ</w:t>
            </w:r>
          </w:p>
          <w:p w:rsidR="00F104E4" w:rsidRPr="00D5684D" w:rsidRDefault="00F104E4" w:rsidP="0090691B">
            <w:pPr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Nghề nghiệp: Nghiên cứu viên</w:t>
            </w:r>
          </w:p>
          <w:p w:rsidR="00F104E4" w:rsidRPr="00D5684D" w:rsidRDefault="00F104E4" w:rsidP="0090691B">
            <w:pPr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 xml:space="preserve">Nơi làm việc: </w:t>
            </w:r>
            <w:r w:rsidRPr="00D5684D">
              <w:rPr>
                <w:color w:val="000000" w:themeColor="text1"/>
                <w:sz w:val="22"/>
                <w:szCs w:val="22"/>
              </w:rPr>
              <w:t>Tổng cục môi trường – Bộ TNMT</w:t>
            </w:r>
          </w:p>
        </w:tc>
        <w:tc>
          <w:tcPr>
            <w:tcW w:w="849" w:type="dxa"/>
            <w:vAlign w:val="center"/>
          </w:tcPr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</w:rPr>
              <w:t>Khoa học Môi trường</w:t>
            </w:r>
          </w:p>
        </w:tc>
        <w:tc>
          <w:tcPr>
            <w:tcW w:w="995" w:type="dxa"/>
            <w:vAlign w:val="center"/>
          </w:tcPr>
          <w:p w:rsidR="00F104E4" w:rsidRPr="00D5684D" w:rsidRDefault="00F104E4" w:rsidP="0090691B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Chính quy</w:t>
            </w:r>
          </w:p>
        </w:tc>
        <w:tc>
          <w:tcPr>
            <w:tcW w:w="708" w:type="dxa"/>
            <w:vAlign w:val="center"/>
          </w:tcPr>
          <w:p w:rsidR="00F104E4" w:rsidRPr="00D5684D" w:rsidRDefault="00F104E4" w:rsidP="0090691B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2007</w:t>
            </w:r>
          </w:p>
          <w:p w:rsidR="00F104E4" w:rsidRPr="00D5684D" w:rsidRDefault="00F104E4" w:rsidP="0090691B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Khá</w:t>
            </w:r>
          </w:p>
        </w:tc>
        <w:tc>
          <w:tcPr>
            <w:tcW w:w="850" w:type="dxa"/>
            <w:vAlign w:val="center"/>
          </w:tcPr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</w:rPr>
              <w:t>Khoa học Môi trường</w:t>
            </w:r>
          </w:p>
        </w:tc>
        <w:tc>
          <w:tcPr>
            <w:tcW w:w="851" w:type="dxa"/>
            <w:vAlign w:val="center"/>
          </w:tcPr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</w:rPr>
              <w:t>3,02 (thang điểm 4)</w:t>
            </w:r>
          </w:p>
        </w:tc>
        <w:tc>
          <w:tcPr>
            <w:tcW w:w="992" w:type="dxa"/>
            <w:vAlign w:val="center"/>
          </w:tcPr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9</w:t>
            </w:r>
          </w:p>
        </w:tc>
        <w:tc>
          <w:tcPr>
            <w:tcW w:w="850" w:type="dxa"/>
            <w:vAlign w:val="center"/>
          </w:tcPr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Khá</w:t>
            </w:r>
          </w:p>
        </w:tc>
        <w:tc>
          <w:tcPr>
            <w:tcW w:w="709" w:type="dxa"/>
            <w:vAlign w:val="center"/>
          </w:tcPr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10</w:t>
            </w:r>
          </w:p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(1</w:t>
            </w: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)</w:t>
            </w:r>
          </w:p>
        </w:tc>
        <w:tc>
          <w:tcPr>
            <w:tcW w:w="1134" w:type="dxa"/>
            <w:vAlign w:val="center"/>
          </w:tcPr>
          <w:p w:rsidR="00F104E4" w:rsidRDefault="00F104E4" w:rsidP="0090691B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Tiếng Anh</w:t>
            </w:r>
          </w:p>
          <w:p w:rsidR="00F104E4" w:rsidRDefault="00F104E4" w:rsidP="0090691B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IELT 7.0</w:t>
            </w:r>
          </w:p>
          <w:p w:rsidR="00F104E4" w:rsidRPr="00D5684D" w:rsidRDefault="00F104E4" w:rsidP="00E04AAD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10</w:t>
            </w:r>
          </w:p>
        </w:tc>
        <w:tc>
          <w:tcPr>
            <w:tcW w:w="716" w:type="dxa"/>
            <w:vAlign w:val="center"/>
          </w:tcPr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8,2</w:t>
            </w:r>
          </w:p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(2)</w:t>
            </w:r>
          </w:p>
        </w:tc>
        <w:tc>
          <w:tcPr>
            <w:tcW w:w="1559" w:type="dxa"/>
            <w:vAlign w:val="center"/>
          </w:tcPr>
          <w:p w:rsidR="00F104E4" w:rsidRPr="00D5684D" w:rsidRDefault="00F104E4" w:rsidP="0090691B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9440221</w:t>
            </w:r>
          </w:p>
          <w:p w:rsidR="00F104E4" w:rsidRPr="00D5684D" w:rsidRDefault="00F104E4" w:rsidP="0090691B">
            <w:pPr>
              <w:spacing w:before="12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Biến đổi khí hậu</w:t>
            </w:r>
          </w:p>
          <w:p w:rsidR="00F104E4" w:rsidRPr="00D5684D" w:rsidRDefault="00F104E4" w:rsidP="0090691B">
            <w:pPr>
              <w:spacing w:before="12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4 năm</w:t>
            </w:r>
          </w:p>
        </w:tc>
        <w:tc>
          <w:tcPr>
            <w:tcW w:w="992" w:type="dxa"/>
          </w:tcPr>
          <w:p w:rsidR="00F104E4" w:rsidRPr="00D5684D" w:rsidRDefault="00F104E4" w:rsidP="00F22753">
            <w:pPr>
              <w:spacing w:before="40"/>
              <w:rPr>
                <w:color w:val="000000" w:themeColor="text1"/>
                <w:sz w:val="22"/>
                <w:szCs w:val="22"/>
              </w:rPr>
            </w:pPr>
          </w:p>
        </w:tc>
      </w:tr>
      <w:tr w:rsidR="00F104E4" w:rsidRPr="00D5684D" w:rsidTr="00F104E4">
        <w:tc>
          <w:tcPr>
            <w:tcW w:w="525" w:type="dxa"/>
            <w:vAlign w:val="center"/>
          </w:tcPr>
          <w:p w:rsidR="00F104E4" w:rsidRPr="0077745D" w:rsidRDefault="00F104E4" w:rsidP="0090691B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  <w:tc>
          <w:tcPr>
            <w:tcW w:w="3262" w:type="dxa"/>
            <w:vAlign w:val="center"/>
          </w:tcPr>
          <w:p w:rsidR="00F104E4" w:rsidRPr="002C4283" w:rsidRDefault="00F104E4" w:rsidP="0090691B">
            <w:pPr>
              <w:spacing w:before="60"/>
              <w:rPr>
                <w:sz w:val="22"/>
                <w:szCs w:val="22"/>
                <w:lang w:val="pt-BR"/>
              </w:rPr>
            </w:pPr>
          </w:p>
        </w:tc>
        <w:tc>
          <w:tcPr>
            <w:tcW w:w="849" w:type="dxa"/>
            <w:vAlign w:val="center"/>
          </w:tcPr>
          <w:p w:rsidR="00F104E4" w:rsidRPr="002C4283" w:rsidRDefault="00F104E4" w:rsidP="0090691B">
            <w:pPr>
              <w:spacing w:before="60"/>
              <w:ind w:hanging="108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5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pacing w:val="-10"/>
                <w:sz w:val="22"/>
                <w:szCs w:val="22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vAlign w:val="center"/>
          </w:tcPr>
          <w:p w:rsidR="00F104E4" w:rsidRPr="002C4283" w:rsidRDefault="00F104E4" w:rsidP="0090691B">
            <w:pPr>
              <w:spacing w:before="60"/>
              <w:ind w:hanging="108"/>
              <w:jc w:val="center"/>
              <w:rPr>
                <w:color w:val="FFFFFF"/>
                <w:sz w:val="22"/>
                <w:szCs w:val="22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2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709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716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F104E4" w:rsidRPr="00754CF5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2" w:type="dxa"/>
          </w:tcPr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</w:tr>
      <w:tr w:rsidR="00F104E4" w:rsidRPr="00D5684D" w:rsidTr="00F104E4">
        <w:tc>
          <w:tcPr>
            <w:tcW w:w="525" w:type="dxa"/>
            <w:vAlign w:val="center"/>
          </w:tcPr>
          <w:p w:rsidR="00F104E4" w:rsidRPr="0077745D" w:rsidRDefault="00F104E4" w:rsidP="0090691B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  <w:tc>
          <w:tcPr>
            <w:tcW w:w="3262" w:type="dxa"/>
            <w:vAlign w:val="center"/>
          </w:tcPr>
          <w:p w:rsidR="00F104E4" w:rsidRPr="002C4283" w:rsidRDefault="00F104E4" w:rsidP="0090691B">
            <w:pPr>
              <w:spacing w:before="60"/>
              <w:rPr>
                <w:sz w:val="22"/>
                <w:szCs w:val="22"/>
                <w:lang w:val="pt-BR"/>
              </w:rPr>
            </w:pPr>
          </w:p>
        </w:tc>
        <w:tc>
          <w:tcPr>
            <w:tcW w:w="849" w:type="dxa"/>
            <w:vAlign w:val="center"/>
          </w:tcPr>
          <w:p w:rsidR="00F104E4" w:rsidRPr="002C4283" w:rsidRDefault="00F104E4" w:rsidP="0090691B">
            <w:pPr>
              <w:spacing w:before="60"/>
              <w:ind w:hanging="108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5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pacing w:val="-10"/>
                <w:sz w:val="22"/>
                <w:szCs w:val="22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vAlign w:val="center"/>
          </w:tcPr>
          <w:p w:rsidR="00F104E4" w:rsidRPr="002C4283" w:rsidRDefault="00F104E4" w:rsidP="0090691B">
            <w:pPr>
              <w:spacing w:before="60"/>
              <w:ind w:hanging="108"/>
              <w:jc w:val="center"/>
              <w:rPr>
                <w:color w:val="FFFFFF"/>
                <w:sz w:val="22"/>
                <w:szCs w:val="22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2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709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716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F104E4" w:rsidRPr="00754CF5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2" w:type="dxa"/>
          </w:tcPr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</w:tr>
      <w:tr w:rsidR="00F104E4" w:rsidRPr="00D5684D" w:rsidTr="00F104E4">
        <w:tc>
          <w:tcPr>
            <w:tcW w:w="525" w:type="dxa"/>
            <w:vAlign w:val="center"/>
          </w:tcPr>
          <w:p w:rsidR="00F104E4" w:rsidRPr="0077745D" w:rsidRDefault="00F104E4" w:rsidP="0090691B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  <w:tc>
          <w:tcPr>
            <w:tcW w:w="3262" w:type="dxa"/>
            <w:vAlign w:val="center"/>
          </w:tcPr>
          <w:p w:rsidR="00F104E4" w:rsidRPr="002C4283" w:rsidRDefault="00F104E4" w:rsidP="0090691B">
            <w:pPr>
              <w:spacing w:before="60"/>
              <w:rPr>
                <w:sz w:val="22"/>
                <w:szCs w:val="22"/>
                <w:lang w:val="pt-BR"/>
              </w:rPr>
            </w:pPr>
          </w:p>
        </w:tc>
        <w:tc>
          <w:tcPr>
            <w:tcW w:w="849" w:type="dxa"/>
            <w:vAlign w:val="center"/>
          </w:tcPr>
          <w:p w:rsidR="00F104E4" w:rsidRPr="002C4283" w:rsidRDefault="00F104E4" w:rsidP="0090691B">
            <w:pPr>
              <w:spacing w:before="60"/>
              <w:ind w:hanging="108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5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pacing w:val="-10"/>
                <w:sz w:val="22"/>
                <w:szCs w:val="22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vAlign w:val="center"/>
          </w:tcPr>
          <w:p w:rsidR="00F104E4" w:rsidRPr="002C4283" w:rsidRDefault="00F104E4" w:rsidP="0090691B">
            <w:pPr>
              <w:spacing w:before="60"/>
              <w:ind w:hanging="108"/>
              <w:jc w:val="center"/>
              <w:rPr>
                <w:color w:val="FFFFFF"/>
                <w:sz w:val="22"/>
                <w:szCs w:val="22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2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709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716" w:type="dxa"/>
            <w:vAlign w:val="center"/>
          </w:tcPr>
          <w:p w:rsidR="00F104E4" w:rsidRPr="002C4283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F104E4" w:rsidRPr="00754CF5" w:rsidRDefault="00F104E4" w:rsidP="0090691B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2" w:type="dxa"/>
          </w:tcPr>
          <w:p w:rsidR="00F104E4" w:rsidRPr="00D5684D" w:rsidRDefault="00F104E4" w:rsidP="0090691B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</w:tr>
    </w:tbl>
    <w:p w:rsidR="00AC35C4" w:rsidRDefault="00AC35C4" w:rsidP="00AC35C4">
      <w:pPr>
        <w:jc w:val="both"/>
        <w:rPr>
          <w:color w:val="000000" w:themeColor="text1"/>
          <w:lang w:val="pt-BR"/>
        </w:rPr>
      </w:pPr>
    </w:p>
    <w:p w:rsidR="00DE3102" w:rsidRPr="00D5684D" w:rsidRDefault="00DE3102" w:rsidP="00AC35C4">
      <w:pPr>
        <w:jc w:val="both"/>
        <w:rPr>
          <w:color w:val="000000" w:themeColor="text1"/>
          <w:lang w:val="pt-BR"/>
        </w:rPr>
      </w:pPr>
    </w:p>
    <w:tbl>
      <w:tblPr>
        <w:tblW w:w="14504" w:type="dxa"/>
        <w:tblInd w:w="700" w:type="dxa"/>
        <w:tblLook w:val="01E0" w:firstRow="1" w:lastRow="1" w:firstColumn="1" w:lastColumn="1" w:noHBand="0" w:noVBand="0"/>
      </w:tblPr>
      <w:tblGrid>
        <w:gridCol w:w="7252"/>
        <w:gridCol w:w="7252"/>
      </w:tblGrid>
      <w:tr w:rsidR="00D5684D" w:rsidRPr="00DE3102" w:rsidTr="00DE3102">
        <w:tc>
          <w:tcPr>
            <w:tcW w:w="7252" w:type="dxa"/>
          </w:tcPr>
          <w:p w:rsidR="00AC35C4" w:rsidRPr="00DE3102" w:rsidRDefault="00AC35C4" w:rsidP="00CA6506">
            <w:pPr>
              <w:jc w:val="both"/>
              <w:rPr>
                <w:color w:val="000000" w:themeColor="text1"/>
                <w:lang w:val="pt-BR"/>
              </w:rPr>
            </w:pPr>
          </w:p>
        </w:tc>
        <w:tc>
          <w:tcPr>
            <w:tcW w:w="7252" w:type="dxa"/>
          </w:tcPr>
          <w:p w:rsidR="00D52F00" w:rsidRPr="00DE3102" w:rsidRDefault="00F104E4" w:rsidP="00CA6506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</w:t>
            </w:r>
            <w:r w:rsidR="00DE3102" w:rsidRPr="00DE3102">
              <w:rPr>
                <w:b/>
                <w:color w:val="000000" w:themeColor="text1"/>
              </w:rPr>
              <w:t>RƯỞNG</w:t>
            </w:r>
            <w:r>
              <w:rPr>
                <w:b/>
                <w:color w:val="000000" w:themeColor="text1"/>
              </w:rPr>
              <w:t xml:space="preserve"> TIỂU BAN</w:t>
            </w:r>
          </w:p>
          <w:p w:rsidR="00DE3102" w:rsidRPr="00DE3102" w:rsidRDefault="00DE3102" w:rsidP="00CA6506">
            <w:pPr>
              <w:jc w:val="center"/>
              <w:rPr>
                <w:b/>
                <w:color w:val="000000" w:themeColor="text1"/>
              </w:rPr>
            </w:pPr>
          </w:p>
          <w:p w:rsidR="00DE3102" w:rsidRPr="00DE3102" w:rsidRDefault="00DE3102" w:rsidP="00CA6506">
            <w:pPr>
              <w:jc w:val="center"/>
              <w:rPr>
                <w:b/>
                <w:color w:val="000000" w:themeColor="text1"/>
              </w:rPr>
            </w:pPr>
          </w:p>
          <w:p w:rsidR="00DE3102" w:rsidRPr="00DE3102" w:rsidRDefault="00DE3102" w:rsidP="00CA6506">
            <w:pPr>
              <w:jc w:val="center"/>
              <w:rPr>
                <w:b/>
                <w:color w:val="000000" w:themeColor="text1"/>
              </w:rPr>
            </w:pPr>
          </w:p>
          <w:p w:rsidR="00DE3102" w:rsidRPr="00DE3102" w:rsidRDefault="00DE3102" w:rsidP="00CA6506">
            <w:pPr>
              <w:jc w:val="center"/>
              <w:rPr>
                <w:b/>
                <w:color w:val="000000" w:themeColor="text1"/>
              </w:rPr>
            </w:pPr>
          </w:p>
          <w:p w:rsidR="00DE3102" w:rsidRPr="00DE3102" w:rsidRDefault="00DE3102" w:rsidP="00CA6506">
            <w:pPr>
              <w:jc w:val="center"/>
              <w:rPr>
                <w:b/>
                <w:color w:val="000000" w:themeColor="text1"/>
              </w:rPr>
            </w:pPr>
          </w:p>
          <w:p w:rsidR="00D52F00" w:rsidRPr="00DE3102" w:rsidRDefault="00D52F00" w:rsidP="00DE3102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:rsidR="00AC35C4" w:rsidRPr="00D5684D" w:rsidRDefault="00AC35C4" w:rsidP="00AC35C4">
      <w:pPr>
        <w:jc w:val="both"/>
        <w:rPr>
          <w:b/>
          <w:color w:val="000000" w:themeColor="text1"/>
        </w:rPr>
        <w:sectPr w:rsidR="00AC35C4" w:rsidRPr="00D5684D" w:rsidSect="00DE3102">
          <w:pgSz w:w="16840" w:h="11907" w:orient="landscape" w:code="9"/>
          <w:pgMar w:top="1134" w:right="851" w:bottom="851" w:left="680" w:header="720" w:footer="720" w:gutter="0"/>
          <w:pgNumType w:start="1"/>
          <w:cols w:space="720"/>
          <w:docGrid w:linePitch="381"/>
        </w:sectPr>
      </w:pPr>
    </w:p>
    <w:p w:rsidR="00160258" w:rsidRDefault="00160258" w:rsidP="00160258">
      <w:pPr>
        <w:pStyle w:val="Header"/>
        <w:jc w:val="right"/>
      </w:pPr>
      <w:r w:rsidRPr="006B36AC">
        <w:rPr>
          <w:i/>
          <w:sz w:val="24"/>
          <w:szCs w:val="24"/>
        </w:rPr>
        <w:lastRenderedPageBreak/>
        <w:t>Phụ lục I.6.2</w:t>
      </w:r>
    </w:p>
    <w:tbl>
      <w:tblPr>
        <w:tblpPr w:leftFromText="180" w:rightFromText="180" w:vertAnchor="page" w:horzAnchor="margin" w:tblpXSpec="center" w:tblpY="1516"/>
        <w:tblW w:w="12009" w:type="dxa"/>
        <w:tblLayout w:type="fixed"/>
        <w:tblLook w:val="0000" w:firstRow="0" w:lastRow="0" w:firstColumn="0" w:lastColumn="0" w:noHBand="0" w:noVBand="0"/>
      </w:tblPr>
      <w:tblGrid>
        <w:gridCol w:w="5845"/>
        <w:gridCol w:w="6164"/>
      </w:tblGrid>
      <w:tr w:rsidR="00160258" w:rsidRPr="00DE0B21" w:rsidTr="00160258">
        <w:tc>
          <w:tcPr>
            <w:tcW w:w="5845" w:type="dxa"/>
          </w:tcPr>
          <w:p w:rsidR="00160258" w:rsidRPr="00F55926" w:rsidRDefault="00160258" w:rsidP="00160258">
            <w:pPr>
              <w:jc w:val="center"/>
              <w:rPr>
                <w:bCs/>
                <w:sz w:val="26"/>
                <w:szCs w:val="26"/>
              </w:rPr>
            </w:pPr>
            <w:r w:rsidRPr="00F55926">
              <w:rPr>
                <w:bCs/>
                <w:sz w:val="26"/>
                <w:szCs w:val="26"/>
              </w:rPr>
              <w:t>VIỆN KHOA HỌC</w:t>
            </w:r>
          </w:p>
          <w:p w:rsidR="00160258" w:rsidRPr="007A38E5" w:rsidRDefault="00160258" w:rsidP="00160258">
            <w:pPr>
              <w:rPr>
                <w:bCs/>
                <w:spacing w:val="-10"/>
                <w:sz w:val="26"/>
                <w:szCs w:val="26"/>
              </w:rPr>
            </w:pPr>
            <w:r w:rsidRPr="007A38E5">
              <w:rPr>
                <w:bCs/>
                <w:spacing w:val="-10"/>
                <w:sz w:val="26"/>
                <w:szCs w:val="26"/>
              </w:rPr>
              <w:t>KHÍ TƯỢNG THỦY VĂN VÀ BIẾN ĐỔI KHÍ HẬU</w:t>
            </w:r>
          </w:p>
          <w:p w:rsidR="00160258" w:rsidRPr="00F55926" w:rsidRDefault="00160258" w:rsidP="0016025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pt-BR"/>
              </w:rPr>
              <w:t xml:space="preserve">TIỂU BAN CHUYÊN MÔN: </w:t>
            </w:r>
          </w:p>
          <w:p w:rsidR="00160258" w:rsidRPr="00DE0B21" w:rsidRDefault="00B56D61" w:rsidP="0016025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</w:rPr>
              <w:pict>
                <v:line id="_x0000_s1036" style="position:absolute;left:0;text-align:left;z-index:251656704" from="88.2pt,.25pt" to="187.75pt,.25pt"/>
              </w:pict>
            </w:r>
          </w:p>
          <w:p w:rsidR="00160258" w:rsidRPr="00DE0B21" w:rsidRDefault="00160258" w:rsidP="001602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64" w:type="dxa"/>
          </w:tcPr>
          <w:p w:rsidR="00160258" w:rsidRPr="007A38E5" w:rsidRDefault="00B56D61" w:rsidP="00160258">
            <w:pPr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Times New Roman Bold" w:hAnsi="Times New Roman Bold"/>
                <w:noProof/>
                <w:spacing w:val="-6"/>
              </w:rPr>
              <w:pict>
                <v:line id="_x0000_s1037" style="position:absolute;z-index:251657728;mso-position-horizontal-relative:text;mso-position-vertical-relative:text" from="-5.4pt,6.65pt" to="-5.4pt,6.65pt"/>
              </w:pict>
            </w:r>
            <w:r w:rsidR="00160258">
              <w:rPr>
                <w:rFonts w:ascii="Times New Roman Bold" w:hAnsi="Times New Roman Bold"/>
                <w:b/>
                <w:bCs/>
                <w:spacing w:val="-6"/>
                <w:sz w:val="26"/>
                <w:szCs w:val="26"/>
              </w:rPr>
              <w:t xml:space="preserve">      </w:t>
            </w:r>
            <w:r w:rsidR="00160258" w:rsidRPr="007A38E5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>CỘNG HÒA XÃ HỘI CHỦ NGHĨA VIỆT NAM</w:t>
            </w:r>
          </w:p>
          <w:p w:rsidR="00160258" w:rsidRPr="00DE0B21" w:rsidRDefault="00160258" w:rsidP="00160258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</w:t>
            </w:r>
            <w:r w:rsidRPr="00DE0B21">
              <w:rPr>
                <w:b/>
                <w:bCs/>
                <w:sz w:val="26"/>
                <w:szCs w:val="26"/>
                <w:lang w:val="pt-BR"/>
              </w:rPr>
              <w:t>Độc lập -  Tự do -  Hạnh phúc</w:t>
            </w:r>
          </w:p>
          <w:p w:rsidR="00160258" w:rsidRPr="00DE0B21" w:rsidRDefault="00B56D61" w:rsidP="0016025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</w:rPr>
              <w:pict>
                <v:line id="_x0000_s1038" style="position:absolute;left:0;text-align:left;z-index:251658752" from="78.1pt,1.2pt" to="228.1pt,1.2pt"/>
              </w:pict>
            </w:r>
          </w:p>
          <w:p w:rsidR="00160258" w:rsidRPr="00DE0B21" w:rsidRDefault="00160258" w:rsidP="0016025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60258" w:rsidRPr="00061CC3" w:rsidRDefault="00160258" w:rsidP="00160258">
            <w:pPr>
              <w:keepNext/>
              <w:jc w:val="center"/>
              <w:outlineLvl w:val="1"/>
              <w:rPr>
                <w:i/>
                <w:iCs/>
                <w:sz w:val="26"/>
                <w:szCs w:val="26"/>
              </w:rPr>
            </w:pPr>
            <w:r w:rsidRPr="00061CC3">
              <w:rPr>
                <w:i/>
                <w:iCs/>
                <w:sz w:val="26"/>
                <w:szCs w:val="26"/>
              </w:rPr>
              <w:t>Hà N</w:t>
            </w:r>
            <w:r w:rsidR="00070EAF">
              <w:rPr>
                <w:i/>
                <w:iCs/>
                <w:sz w:val="26"/>
                <w:szCs w:val="26"/>
              </w:rPr>
              <w:t>ội, ngày        tháng    năm 20</w:t>
            </w:r>
            <w:r>
              <w:rPr>
                <w:i/>
                <w:iCs/>
                <w:sz w:val="26"/>
                <w:szCs w:val="26"/>
              </w:rPr>
              <w:t>…..</w:t>
            </w:r>
          </w:p>
          <w:p w:rsidR="00160258" w:rsidRPr="00DE0B21" w:rsidRDefault="00160258" w:rsidP="00160258">
            <w:pPr>
              <w:jc w:val="center"/>
            </w:pPr>
          </w:p>
        </w:tc>
      </w:tr>
    </w:tbl>
    <w:p w:rsidR="0049624C" w:rsidRPr="006B36AC" w:rsidRDefault="0049624C" w:rsidP="006B36AC">
      <w:pPr>
        <w:jc w:val="right"/>
        <w:rPr>
          <w:i/>
          <w:sz w:val="24"/>
          <w:szCs w:val="24"/>
        </w:rPr>
      </w:pPr>
    </w:p>
    <w:p w:rsidR="006B36AC" w:rsidRDefault="006B36AC" w:rsidP="0049624C">
      <w:pPr>
        <w:ind w:left="284"/>
        <w:jc w:val="center"/>
        <w:rPr>
          <w:b/>
          <w:spacing w:val="-8"/>
        </w:rPr>
      </w:pPr>
    </w:p>
    <w:p w:rsidR="0049624C" w:rsidRPr="005B4791" w:rsidRDefault="0049624C" w:rsidP="0049624C">
      <w:pPr>
        <w:ind w:left="284"/>
        <w:jc w:val="center"/>
        <w:rPr>
          <w:b/>
          <w:spacing w:val="-8"/>
        </w:rPr>
      </w:pPr>
      <w:r w:rsidRPr="005B4791">
        <w:rPr>
          <w:b/>
          <w:spacing w:val="-8"/>
        </w:rPr>
        <w:t>NHẬN XÉT, ĐÁNH GIÁ VÀ PHÂN LOẠI THÍ SINH</w:t>
      </w:r>
    </w:p>
    <w:p w:rsidR="0049624C" w:rsidRDefault="0049624C" w:rsidP="0049624C">
      <w:pPr>
        <w:ind w:left="284"/>
        <w:jc w:val="both"/>
        <w:rPr>
          <w:b/>
          <w:spacing w:val="-8"/>
          <w:sz w:val="26"/>
          <w:szCs w:val="26"/>
        </w:rPr>
      </w:pPr>
    </w:p>
    <w:p w:rsidR="0049624C" w:rsidRPr="00CB5DD8" w:rsidRDefault="0049624C" w:rsidP="0049624C">
      <w:pPr>
        <w:ind w:left="284" w:firstLine="436"/>
        <w:jc w:val="both"/>
      </w:pPr>
      <w:r w:rsidRPr="00CB5DD8">
        <w:t>Theo kết quả đánh giá</w:t>
      </w:r>
      <w:r>
        <w:t xml:space="preserve"> các</w:t>
      </w:r>
      <w:r w:rsidRPr="00CB5DD8">
        <w:t xml:space="preserve"> thí sinh trong các cuộc họp </w:t>
      </w:r>
      <w:r w:rsidR="00E04AAD">
        <w:t xml:space="preserve">từ </w:t>
      </w:r>
      <w:r w:rsidRPr="00CB5DD8">
        <w:t>ngày …………</w:t>
      </w:r>
      <w:r w:rsidR="00E04AAD">
        <w:t xml:space="preserve"> đến ngày ………….. </w:t>
      </w:r>
      <w:r>
        <w:t>và Bảng tổng hợp tình hình xét tuyển nghiên cứu sinh năm ………..</w:t>
      </w:r>
      <w:r w:rsidRPr="00CB5DD8">
        <w:t xml:space="preserve">, </w:t>
      </w:r>
      <w:r>
        <w:t>T</w:t>
      </w:r>
      <w:r w:rsidRPr="00CB5DD8">
        <w:t xml:space="preserve">iểu ban chuyên môn chuyên ngành:……………….đánh giá phân loại thí sinh </w:t>
      </w:r>
      <w:r>
        <w:t xml:space="preserve">tham gia dự tuyển </w:t>
      </w:r>
      <w:r w:rsidRPr="00CB5DD8">
        <w:t>như sau:</w:t>
      </w:r>
    </w:p>
    <w:p w:rsidR="0049624C" w:rsidRDefault="0049624C" w:rsidP="0049624C">
      <w:pPr>
        <w:ind w:left="284"/>
        <w:jc w:val="both"/>
        <w:rPr>
          <w:spacing w:val="-8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217"/>
        <w:gridCol w:w="1518"/>
        <w:gridCol w:w="1264"/>
        <w:gridCol w:w="1402"/>
        <w:gridCol w:w="1393"/>
      </w:tblGrid>
      <w:tr w:rsidR="0049624C" w:rsidTr="008E08D8">
        <w:tc>
          <w:tcPr>
            <w:tcW w:w="543" w:type="dxa"/>
          </w:tcPr>
          <w:p w:rsidR="0049624C" w:rsidRPr="003A1338" w:rsidRDefault="0049624C" w:rsidP="008E08D8">
            <w:pPr>
              <w:spacing w:before="120"/>
              <w:jc w:val="center"/>
              <w:rPr>
                <w:spacing w:val="-8"/>
              </w:rPr>
            </w:pPr>
            <w:r w:rsidRPr="003A1338">
              <w:rPr>
                <w:spacing w:val="-8"/>
              </w:rPr>
              <w:t>TT</w:t>
            </w:r>
          </w:p>
        </w:tc>
        <w:tc>
          <w:tcPr>
            <w:tcW w:w="3285" w:type="dxa"/>
          </w:tcPr>
          <w:p w:rsidR="0049624C" w:rsidRPr="003A1338" w:rsidRDefault="0049624C" w:rsidP="008E08D8">
            <w:pPr>
              <w:spacing w:before="120"/>
              <w:jc w:val="center"/>
              <w:rPr>
                <w:spacing w:val="-8"/>
              </w:rPr>
            </w:pPr>
            <w:r w:rsidRPr="003A1338">
              <w:rPr>
                <w:spacing w:val="-8"/>
              </w:rPr>
              <w:t>Họ và tên</w:t>
            </w:r>
          </w:p>
        </w:tc>
        <w:tc>
          <w:tcPr>
            <w:tcW w:w="1525" w:type="dxa"/>
          </w:tcPr>
          <w:p w:rsidR="0049624C" w:rsidRPr="003A1338" w:rsidRDefault="0049624C" w:rsidP="008E08D8">
            <w:pPr>
              <w:jc w:val="both"/>
              <w:rPr>
                <w:spacing w:val="-8"/>
              </w:rPr>
            </w:pPr>
            <w:r w:rsidRPr="003A1338">
              <w:rPr>
                <w:spacing w:val="-8"/>
              </w:rPr>
              <w:t>Ngày tháng năm sinh</w:t>
            </w:r>
          </w:p>
        </w:tc>
        <w:tc>
          <w:tcPr>
            <w:tcW w:w="1275" w:type="dxa"/>
          </w:tcPr>
          <w:p w:rsidR="0049624C" w:rsidRDefault="0049624C" w:rsidP="008E08D8">
            <w:pPr>
              <w:jc w:val="center"/>
              <w:rPr>
                <w:spacing w:val="-8"/>
              </w:rPr>
            </w:pPr>
            <w:r w:rsidRPr="003A1338">
              <w:rPr>
                <w:spacing w:val="-8"/>
              </w:rPr>
              <w:t>Xét tuyển</w:t>
            </w:r>
          </w:p>
          <w:p w:rsidR="0049624C" w:rsidRPr="003A1338" w:rsidRDefault="0049624C" w:rsidP="008E08D8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(điểm)</w:t>
            </w:r>
          </w:p>
        </w:tc>
        <w:tc>
          <w:tcPr>
            <w:tcW w:w="1418" w:type="dxa"/>
          </w:tcPr>
          <w:p w:rsidR="0049624C" w:rsidRPr="003A1338" w:rsidRDefault="0049624C" w:rsidP="008E08D8">
            <w:pPr>
              <w:spacing w:before="120"/>
              <w:jc w:val="center"/>
              <w:rPr>
                <w:spacing w:val="-8"/>
              </w:rPr>
            </w:pPr>
            <w:r w:rsidRPr="003A1338">
              <w:rPr>
                <w:spacing w:val="-8"/>
              </w:rPr>
              <w:t>Đề cương</w:t>
            </w:r>
          </w:p>
        </w:tc>
        <w:tc>
          <w:tcPr>
            <w:tcW w:w="1418" w:type="dxa"/>
          </w:tcPr>
          <w:p w:rsidR="0049624C" w:rsidRPr="003A1338" w:rsidRDefault="0049624C" w:rsidP="008E08D8">
            <w:pPr>
              <w:spacing w:before="120"/>
              <w:jc w:val="center"/>
              <w:rPr>
                <w:spacing w:val="-8"/>
              </w:rPr>
            </w:pPr>
            <w:r w:rsidRPr="003A1338">
              <w:rPr>
                <w:spacing w:val="-8"/>
              </w:rPr>
              <w:t>Kết quả</w:t>
            </w:r>
          </w:p>
        </w:tc>
      </w:tr>
      <w:tr w:rsidR="0049624C" w:rsidTr="008E08D8">
        <w:tc>
          <w:tcPr>
            <w:tcW w:w="543" w:type="dxa"/>
          </w:tcPr>
          <w:p w:rsidR="0049624C" w:rsidRPr="003A1338" w:rsidRDefault="0049624C" w:rsidP="008E08D8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>1</w:t>
            </w:r>
          </w:p>
        </w:tc>
        <w:tc>
          <w:tcPr>
            <w:tcW w:w="3285" w:type="dxa"/>
          </w:tcPr>
          <w:p w:rsidR="0049624C" w:rsidRPr="003A1338" w:rsidRDefault="0049624C" w:rsidP="008E08D8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>Ví dụ: Nguyễn Văn A</w:t>
            </w:r>
          </w:p>
        </w:tc>
        <w:tc>
          <w:tcPr>
            <w:tcW w:w="1525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05/9/1978</w:t>
            </w:r>
          </w:p>
        </w:tc>
        <w:tc>
          <w:tcPr>
            <w:tcW w:w="1275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72,5</w:t>
            </w:r>
          </w:p>
        </w:tc>
        <w:tc>
          <w:tcPr>
            <w:tcW w:w="1418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Khá</w:t>
            </w:r>
          </w:p>
        </w:tc>
        <w:tc>
          <w:tcPr>
            <w:tcW w:w="1418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Đạt</w:t>
            </w:r>
          </w:p>
        </w:tc>
      </w:tr>
      <w:tr w:rsidR="0049624C" w:rsidTr="008E08D8">
        <w:tc>
          <w:tcPr>
            <w:tcW w:w="543" w:type="dxa"/>
          </w:tcPr>
          <w:p w:rsidR="0049624C" w:rsidRPr="003A1338" w:rsidRDefault="0049624C" w:rsidP="008E08D8">
            <w:pPr>
              <w:jc w:val="both"/>
              <w:rPr>
                <w:spacing w:val="-8"/>
              </w:rPr>
            </w:pPr>
          </w:p>
        </w:tc>
        <w:tc>
          <w:tcPr>
            <w:tcW w:w="3285" w:type="dxa"/>
          </w:tcPr>
          <w:p w:rsidR="0049624C" w:rsidRPr="003A1338" w:rsidRDefault="0049624C" w:rsidP="008E08D8">
            <w:pPr>
              <w:jc w:val="both"/>
              <w:rPr>
                <w:spacing w:val="-8"/>
              </w:rPr>
            </w:pPr>
          </w:p>
        </w:tc>
        <w:tc>
          <w:tcPr>
            <w:tcW w:w="1525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  <w:tc>
          <w:tcPr>
            <w:tcW w:w="1275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  <w:tc>
          <w:tcPr>
            <w:tcW w:w="1418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  <w:tc>
          <w:tcPr>
            <w:tcW w:w="1418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</w:tr>
      <w:tr w:rsidR="0049624C" w:rsidTr="008E08D8">
        <w:tc>
          <w:tcPr>
            <w:tcW w:w="543" w:type="dxa"/>
          </w:tcPr>
          <w:p w:rsidR="0049624C" w:rsidRPr="003A1338" w:rsidRDefault="0049624C" w:rsidP="008E08D8">
            <w:pPr>
              <w:jc w:val="both"/>
              <w:rPr>
                <w:spacing w:val="-8"/>
              </w:rPr>
            </w:pPr>
          </w:p>
        </w:tc>
        <w:tc>
          <w:tcPr>
            <w:tcW w:w="3285" w:type="dxa"/>
          </w:tcPr>
          <w:p w:rsidR="0049624C" w:rsidRPr="003A1338" w:rsidRDefault="0049624C" w:rsidP="008E08D8">
            <w:pPr>
              <w:jc w:val="both"/>
              <w:rPr>
                <w:spacing w:val="-8"/>
              </w:rPr>
            </w:pPr>
          </w:p>
        </w:tc>
        <w:tc>
          <w:tcPr>
            <w:tcW w:w="1525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  <w:tc>
          <w:tcPr>
            <w:tcW w:w="1275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  <w:tc>
          <w:tcPr>
            <w:tcW w:w="1418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  <w:tc>
          <w:tcPr>
            <w:tcW w:w="1418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</w:tr>
      <w:tr w:rsidR="0049624C" w:rsidTr="008E08D8">
        <w:tc>
          <w:tcPr>
            <w:tcW w:w="543" w:type="dxa"/>
          </w:tcPr>
          <w:p w:rsidR="0049624C" w:rsidRPr="003A1338" w:rsidRDefault="0049624C" w:rsidP="008E08D8">
            <w:pPr>
              <w:jc w:val="both"/>
              <w:rPr>
                <w:spacing w:val="-8"/>
              </w:rPr>
            </w:pPr>
            <w:r w:rsidRPr="003A1338">
              <w:rPr>
                <w:spacing w:val="-8"/>
              </w:rPr>
              <w:t>…</w:t>
            </w:r>
          </w:p>
        </w:tc>
        <w:tc>
          <w:tcPr>
            <w:tcW w:w="3285" w:type="dxa"/>
          </w:tcPr>
          <w:p w:rsidR="0049624C" w:rsidRPr="003A1338" w:rsidRDefault="0049624C" w:rsidP="008E08D8">
            <w:pPr>
              <w:jc w:val="both"/>
              <w:rPr>
                <w:spacing w:val="-8"/>
              </w:rPr>
            </w:pPr>
          </w:p>
        </w:tc>
        <w:tc>
          <w:tcPr>
            <w:tcW w:w="1525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  <w:tc>
          <w:tcPr>
            <w:tcW w:w="1275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  <w:tc>
          <w:tcPr>
            <w:tcW w:w="1418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  <w:tc>
          <w:tcPr>
            <w:tcW w:w="1418" w:type="dxa"/>
          </w:tcPr>
          <w:p w:rsidR="0049624C" w:rsidRPr="003A1338" w:rsidRDefault="0049624C" w:rsidP="008E08D8">
            <w:pPr>
              <w:jc w:val="center"/>
              <w:rPr>
                <w:spacing w:val="-8"/>
              </w:rPr>
            </w:pPr>
          </w:p>
        </w:tc>
      </w:tr>
    </w:tbl>
    <w:p w:rsidR="0049624C" w:rsidRDefault="0049624C" w:rsidP="0049624C">
      <w:pPr>
        <w:ind w:left="284"/>
        <w:jc w:val="both"/>
        <w:rPr>
          <w:spacing w:val="-8"/>
        </w:rPr>
      </w:pPr>
    </w:p>
    <w:p w:rsidR="0049624C" w:rsidRDefault="0049624C" w:rsidP="0049624C">
      <w:pPr>
        <w:ind w:left="284"/>
        <w:jc w:val="both"/>
        <w:rPr>
          <w:spacing w:val="-8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640"/>
        <w:gridCol w:w="4697"/>
      </w:tblGrid>
      <w:tr w:rsidR="0049624C" w:rsidTr="008E08D8">
        <w:tc>
          <w:tcPr>
            <w:tcW w:w="4927" w:type="dxa"/>
          </w:tcPr>
          <w:p w:rsidR="0049624C" w:rsidRPr="003A1338" w:rsidRDefault="0049624C" w:rsidP="008E08D8">
            <w:pPr>
              <w:jc w:val="both"/>
              <w:rPr>
                <w:spacing w:val="-8"/>
              </w:rPr>
            </w:pPr>
          </w:p>
        </w:tc>
        <w:tc>
          <w:tcPr>
            <w:tcW w:w="4927" w:type="dxa"/>
          </w:tcPr>
          <w:p w:rsidR="0049624C" w:rsidRPr="003A1338" w:rsidRDefault="0049624C" w:rsidP="008E08D8">
            <w:pPr>
              <w:jc w:val="center"/>
              <w:rPr>
                <w:b/>
              </w:rPr>
            </w:pPr>
            <w:r w:rsidRPr="003A1338">
              <w:rPr>
                <w:b/>
              </w:rPr>
              <w:t>Trưởng Tiểu ban</w:t>
            </w:r>
          </w:p>
          <w:p w:rsidR="0049624C" w:rsidRPr="003A1338" w:rsidRDefault="0049624C" w:rsidP="008E08D8">
            <w:pPr>
              <w:jc w:val="center"/>
              <w:rPr>
                <w:spacing w:val="-8"/>
              </w:rPr>
            </w:pPr>
            <w:r w:rsidRPr="003A1338">
              <w:rPr>
                <w:i/>
                <w:sz w:val="26"/>
                <w:szCs w:val="26"/>
              </w:rPr>
              <w:t>(Ký và ghi rõ họ tên)</w:t>
            </w:r>
          </w:p>
        </w:tc>
      </w:tr>
    </w:tbl>
    <w:p w:rsidR="0049624C" w:rsidRPr="00057A72" w:rsidRDefault="0049624C" w:rsidP="0049624C">
      <w:pPr>
        <w:ind w:left="284"/>
        <w:jc w:val="both"/>
        <w:rPr>
          <w:spacing w:val="-8"/>
        </w:rPr>
      </w:pPr>
    </w:p>
    <w:p w:rsidR="0049624C" w:rsidRPr="00821787" w:rsidRDefault="0049624C" w:rsidP="0049624C">
      <w:pPr>
        <w:ind w:left="5760" w:firstLine="720"/>
        <w:rPr>
          <w:b/>
          <w:sz w:val="26"/>
          <w:szCs w:val="26"/>
        </w:rPr>
      </w:pPr>
    </w:p>
    <w:p w:rsidR="0049624C" w:rsidRDefault="0049624C" w:rsidP="0049624C">
      <w:pPr>
        <w:rPr>
          <w:b/>
        </w:rPr>
      </w:pPr>
    </w:p>
    <w:p w:rsidR="008336EB" w:rsidRDefault="008336EB">
      <w:pPr>
        <w:spacing w:after="200" w:line="276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:rsidR="008336EB" w:rsidRDefault="008336EB" w:rsidP="008C4A07">
      <w:pPr>
        <w:jc w:val="center"/>
        <w:rPr>
          <w:b/>
          <w:color w:val="000000" w:themeColor="text1"/>
        </w:rPr>
        <w:sectPr w:rsidR="008336EB" w:rsidSect="00895D51"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Y="427"/>
        <w:tblW w:w="0" w:type="auto"/>
        <w:tblLook w:val="04A0" w:firstRow="1" w:lastRow="0" w:firstColumn="1" w:lastColumn="0" w:noHBand="0" w:noVBand="1"/>
      </w:tblPr>
      <w:tblGrid>
        <w:gridCol w:w="7169"/>
        <w:gridCol w:w="6619"/>
      </w:tblGrid>
      <w:tr w:rsidR="008336EB" w:rsidRPr="00D5684D" w:rsidTr="00667E69">
        <w:tc>
          <w:tcPr>
            <w:tcW w:w="8046" w:type="dxa"/>
          </w:tcPr>
          <w:p w:rsidR="008336EB" w:rsidRPr="001A537B" w:rsidRDefault="008336EB" w:rsidP="00667E69">
            <w:pPr>
              <w:tabs>
                <w:tab w:val="left" w:pos="972"/>
              </w:tabs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1A537B">
              <w:rPr>
                <w:color w:val="000000" w:themeColor="text1"/>
                <w:sz w:val="26"/>
                <w:szCs w:val="26"/>
                <w:lang w:val="pt-BR"/>
              </w:rPr>
              <w:lastRenderedPageBreak/>
              <w:t>BỘ TÀI NGUYÊN VÀ MÔI TRƯỜNG</w:t>
            </w:r>
          </w:p>
          <w:p w:rsidR="008336EB" w:rsidRPr="00F104E4" w:rsidRDefault="008336EB" w:rsidP="00667E69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F104E4">
              <w:rPr>
                <w:b/>
                <w:color w:val="000000" w:themeColor="text1"/>
                <w:sz w:val="26"/>
                <w:szCs w:val="26"/>
                <w:lang w:val="pt-BR"/>
              </w:rPr>
              <w:t>VIỆN KHOA HỌC</w:t>
            </w:r>
          </w:p>
          <w:p w:rsidR="008336EB" w:rsidRPr="0062750A" w:rsidRDefault="008336EB" w:rsidP="00667E69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F104E4">
              <w:rPr>
                <w:b/>
                <w:color w:val="000000" w:themeColor="text1"/>
                <w:sz w:val="26"/>
                <w:szCs w:val="26"/>
                <w:lang w:val="pt-BR"/>
              </w:rPr>
              <w:t>KHÍ TƯỢNG THỦY VĂN VÀ BIẾN ĐỔI KHÍ HẬU</w:t>
            </w:r>
          </w:p>
        </w:tc>
        <w:tc>
          <w:tcPr>
            <w:tcW w:w="7479" w:type="dxa"/>
          </w:tcPr>
          <w:p w:rsidR="008336EB" w:rsidRPr="00D5684D" w:rsidRDefault="008336EB" w:rsidP="00667E69">
            <w:pPr>
              <w:suppressLineNumbers/>
              <w:tabs>
                <w:tab w:val="left" w:pos="2688"/>
                <w:tab w:val="center" w:pos="3631"/>
              </w:tabs>
              <w:ind w:left="-113" w:right="-11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5684D">
              <w:rPr>
                <w:b/>
                <w:color w:val="000000" w:themeColor="text1"/>
                <w:sz w:val="26"/>
                <w:szCs w:val="26"/>
              </w:rPr>
              <w:t>CỘNG HÒA XÃ HỘI CHỦ NGHĨA VIỆT NAM</w:t>
            </w:r>
          </w:p>
          <w:p w:rsidR="008336EB" w:rsidRPr="00D5684D" w:rsidRDefault="00B56D61" w:rsidP="00667E6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noProof/>
                <w:color w:val="000000" w:themeColor="text1"/>
                <w:sz w:val="26"/>
                <w:szCs w:val="26"/>
              </w:rPr>
              <w:pict>
                <v:line id="_x0000_s1039" style="position:absolute;left:0;text-align:left;z-index:251659776" from="99.75pt,16.9pt" to="263.3pt,16.9pt"/>
              </w:pict>
            </w:r>
            <w:r w:rsidR="008336EB" w:rsidRPr="00D5684D">
              <w:rPr>
                <w:b/>
                <w:color w:val="000000" w:themeColor="text1"/>
                <w:sz w:val="26"/>
                <w:szCs w:val="26"/>
              </w:rPr>
              <w:t>Độc lập - Tự do - Hạnh phúc</w:t>
            </w:r>
          </w:p>
        </w:tc>
      </w:tr>
    </w:tbl>
    <w:p w:rsidR="008336EB" w:rsidRPr="006B36AC" w:rsidRDefault="00F104E4" w:rsidP="008336EB">
      <w:pPr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Phụ lục I.6.3</w:t>
      </w:r>
    </w:p>
    <w:p w:rsidR="008336EB" w:rsidRPr="00D5684D" w:rsidRDefault="008336EB" w:rsidP="008336EB">
      <w:pPr>
        <w:jc w:val="center"/>
        <w:rPr>
          <w:b/>
          <w:color w:val="000000" w:themeColor="text1"/>
        </w:rPr>
      </w:pPr>
    </w:p>
    <w:p w:rsidR="008336EB" w:rsidRPr="00D5684D" w:rsidRDefault="008336EB" w:rsidP="008336EB">
      <w:pPr>
        <w:jc w:val="center"/>
        <w:rPr>
          <w:b/>
          <w:color w:val="000000" w:themeColor="text1"/>
        </w:rPr>
      </w:pPr>
      <w:r w:rsidRPr="00D5684D">
        <w:rPr>
          <w:b/>
          <w:color w:val="000000" w:themeColor="text1"/>
        </w:rPr>
        <w:t>TỔNG HỢP TÌNH HÌN</w:t>
      </w:r>
      <w:r>
        <w:rPr>
          <w:b/>
          <w:color w:val="000000" w:themeColor="text1"/>
        </w:rPr>
        <w:t>H XÉT TUYỂN NGHIÊN CỨU SINH NĂM…</w:t>
      </w:r>
    </w:p>
    <w:p w:rsidR="008336EB" w:rsidRDefault="008336EB" w:rsidP="008336EB">
      <w:pPr>
        <w:jc w:val="center"/>
        <w:rPr>
          <w:b/>
          <w:color w:val="000000" w:themeColor="text1"/>
        </w:rPr>
      </w:pPr>
    </w:p>
    <w:tbl>
      <w:tblPr>
        <w:tblW w:w="14857" w:type="dxa"/>
        <w:tblInd w:w="-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2277"/>
        <w:gridCol w:w="849"/>
        <w:gridCol w:w="995"/>
        <w:gridCol w:w="708"/>
        <w:gridCol w:w="850"/>
        <w:gridCol w:w="851"/>
        <w:gridCol w:w="992"/>
        <w:gridCol w:w="850"/>
        <w:gridCol w:w="709"/>
        <w:gridCol w:w="1134"/>
        <w:gridCol w:w="716"/>
        <w:gridCol w:w="850"/>
        <w:gridCol w:w="1559"/>
        <w:gridCol w:w="992"/>
      </w:tblGrid>
      <w:tr w:rsidR="008336EB" w:rsidRPr="00D5684D" w:rsidTr="00070EAF">
        <w:tc>
          <w:tcPr>
            <w:tcW w:w="525" w:type="dxa"/>
            <w:vMerge w:val="restart"/>
            <w:vAlign w:val="center"/>
          </w:tcPr>
          <w:p w:rsidR="008336EB" w:rsidRPr="00D5684D" w:rsidRDefault="008336EB" w:rsidP="00667E69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175852">
              <w:rPr>
                <w:b/>
                <w:color w:val="000000" w:themeColor="text1"/>
                <w:sz w:val="22"/>
                <w:szCs w:val="22"/>
                <w:lang w:val="pt-BR"/>
              </w:rPr>
              <w:t>Số TT</w:t>
            </w:r>
          </w:p>
        </w:tc>
        <w:tc>
          <w:tcPr>
            <w:tcW w:w="2277" w:type="dxa"/>
            <w:vMerge w:val="restart"/>
            <w:vAlign w:val="center"/>
          </w:tcPr>
          <w:p w:rsidR="008336EB" w:rsidRPr="00D5684D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pt-BR"/>
              </w:rPr>
              <w:t>Họ và tên thí sinh,</w:t>
            </w:r>
          </w:p>
          <w:p w:rsidR="008336EB" w:rsidRPr="00D5684D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pt-BR"/>
              </w:rPr>
              <w:t>Ngày sinh, Giới tính,</w:t>
            </w:r>
          </w:p>
          <w:p w:rsidR="008336EB" w:rsidRPr="00D5684D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pt-BR"/>
              </w:rPr>
              <w:t>Nghề nghiệp, Nơi làm việc</w:t>
            </w:r>
          </w:p>
        </w:tc>
        <w:tc>
          <w:tcPr>
            <w:tcW w:w="2552" w:type="dxa"/>
            <w:gridSpan w:val="3"/>
            <w:vAlign w:val="center"/>
          </w:tcPr>
          <w:p w:rsidR="008336EB" w:rsidRPr="00D5684D" w:rsidRDefault="008336EB" w:rsidP="00667E69">
            <w:pPr>
              <w:ind w:left="-57" w:right="-57"/>
              <w:jc w:val="center"/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  <w:t>Bằng tốt nghiệp đại học</w:t>
            </w:r>
          </w:p>
        </w:tc>
        <w:tc>
          <w:tcPr>
            <w:tcW w:w="1701" w:type="dxa"/>
            <w:gridSpan w:val="2"/>
            <w:vAlign w:val="center"/>
          </w:tcPr>
          <w:p w:rsidR="008336EB" w:rsidRPr="00D5684D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sv-SE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sv-SE"/>
              </w:rPr>
              <w:t>Bằng thạc sĩ</w:t>
            </w:r>
          </w:p>
        </w:tc>
        <w:tc>
          <w:tcPr>
            <w:tcW w:w="992" w:type="dxa"/>
            <w:vMerge w:val="restart"/>
            <w:vAlign w:val="center"/>
          </w:tcPr>
          <w:p w:rsidR="008336EB" w:rsidRPr="00D5684D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sv-SE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sv-SE"/>
              </w:rPr>
              <w:t>Số năm kinh nghiệm công tác</w:t>
            </w:r>
          </w:p>
        </w:tc>
        <w:tc>
          <w:tcPr>
            <w:tcW w:w="3409" w:type="dxa"/>
            <w:gridSpan w:val="4"/>
            <w:vAlign w:val="center"/>
          </w:tcPr>
          <w:p w:rsidR="008336EB" w:rsidRPr="00D5684D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sv-SE"/>
              </w:rPr>
            </w:pPr>
          </w:p>
          <w:p w:rsidR="008336EB" w:rsidRPr="00D5684D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de-DE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de-DE"/>
              </w:rPr>
              <w:t>Kết quả đánh giá</w:t>
            </w:r>
          </w:p>
          <w:p w:rsidR="008336EB" w:rsidRPr="00D5684D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336EB" w:rsidRPr="00D5684D" w:rsidRDefault="008336EB" w:rsidP="00667E69">
            <w:pPr>
              <w:jc w:val="center"/>
              <w:rPr>
                <w:color w:val="000000" w:themeColor="text1"/>
                <w:spacing w:val="-10"/>
                <w:sz w:val="22"/>
                <w:szCs w:val="22"/>
                <w:lang w:val="de-DE"/>
              </w:rPr>
            </w:pPr>
            <w:r w:rsidRPr="00D5684D">
              <w:rPr>
                <w:b/>
                <w:color w:val="000000" w:themeColor="text1"/>
                <w:spacing w:val="-10"/>
                <w:sz w:val="22"/>
                <w:szCs w:val="22"/>
                <w:lang w:val="de-DE"/>
              </w:rPr>
              <w:t>Kết quả tuyển chọn</w:t>
            </w:r>
          </w:p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  <w:spacing w:val="-10"/>
                <w:sz w:val="22"/>
                <w:szCs w:val="22"/>
                <w:lang w:val="de-DE"/>
              </w:rPr>
            </w:pPr>
            <w:r w:rsidRPr="00DE3102">
              <w:rPr>
                <w:b/>
                <w:color w:val="000000" w:themeColor="text1"/>
                <w:spacing w:val="-10"/>
                <w:sz w:val="22"/>
                <w:szCs w:val="22"/>
                <w:lang w:val="de-DE"/>
              </w:rPr>
              <w:t>(trúng tuyển hay không)</w:t>
            </w:r>
          </w:p>
        </w:tc>
        <w:tc>
          <w:tcPr>
            <w:tcW w:w="1559" w:type="dxa"/>
            <w:vMerge w:val="restart"/>
            <w:vAlign w:val="center"/>
          </w:tcPr>
          <w:p w:rsidR="008336EB" w:rsidRPr="00D5684D" w:rsidRDefault="008336EB" w:rsidP="00667E69">
            <w:pPr>
              <w:jc w:val="center"/>
              <w:rPr>
                <w:color w:val="000000" w:themeColor="text1"/>
                <w:spacing w:val="-10"/>
                <w:sz w:val="22"/>
                <w:szCs w:val="22"/>
                <w:lang w:val="de-DE"/>
              </w:rPr>
            </w:pPr>
          </w:p>
          <w:p w:rsidR="008336EB" w:rsidRPr="00D5684D" w:rsidRDefault="00DF3790" w:rsidP="00667E69">
            <w:pPr>
              <w:jc w:val="center"/>
              <w:rPr>
                <w:b/>
                <w:color w:val="000000" w:themeColor="text1"/>
                <w:spacing w:val="-10"/>
                <w:sz w:val="22"/>
                <w:szCs w:val="22"/>
                <w:lang w:val="de-DE"/>
              </w:rPr>
            </w:pPr>
            <w:r>
              <w:rPr>
                <w:b/>
                <w:color w:val="000000" w:themeColor="text1"/>
                <w:spacing w:val="-10"/>
                <w:sz w:val="22"/>
                <w:szCs w:val="22"/>
                <w:lang w:val="de-DE"/>
              </w:rPr>
              <w:t xml:space="preserve">Mã số và tên </w:t>
            </w:r>
            <w:r w:rsidR="008336EB" w:rsidRPr="00D5684D">
              <w:rPr>
                <w:b/>
                <w:color w:val="000000" w:themeColor="text1"/>
                <w:spacing w:val="-10"/>
                <w:sz w:val="22"/>
                <w:szCs w:val="22"/>
                <w:lang w:val="de-DE"/>
              </w:rPr>
              <w:t>ngành đào tạo NCS</w:t>
            </w:r>
          </w:p>
          <w:p w:rsidR="008336EB" w:rsidRPr="00D5684D" w:rsidRDefault="008336EB" w:rsidP="00667E69">
            <w:pPr>
              <w:jc w:val="center"/>
              <w:rPr>
                <w:b/>
                <w:color w:val="000000" w:themeColor="text1"/>
                <w:spacing w:val="-10"/>
                <w:sz w:val="22"/>
                <w:szCs w:val="22"/>
                <w:lang w:val="de-DE"/>
              </w:rPr>
            </w:pPr>
          </w:p>
          <w:p w:rsidR="008336EB" w:rsidRPr="00D5684D" w:rsidRDefault="008336EB" w:rsidP="00667E69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  <w:t>Số năm đào tạo</w:t>
            </w:r>
          </w:p>
        </w:tc>
        <w:tc>
          <w:tcPr>
            <w:tcW w:w="992" w:type="dxa"/>
            <w:vMerge w:val="restart"/>
            <w:vAlign w:val="center"/>
          </w:tcPr>
          <w:p w:rsidR="008336EB" w:rsidRPr="00D5684D" w:rsidRDefault="008336EB" w:rsidP="00667E69">
            <w:pPr>
              <w:ind w:left="-57" w:right="-57"/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b/>
                <w:color w:val="000000" w:themeColor="text1"/>
                <w:sz w:val="22"/>
                <w:szCs w:val="22"/>
                <w:lang w:val="pt-BR"/>
              </w:rPr>
              <w:t>GHI CHÚ</w:t>
            </w:r>
          </w:p>
        </w:tc>
      </w:tr>
      <w:tr w:rsidR="008336EB" w:rsidRPr="00D5684D" w:rsidTr="00070EAF">
        <w:tc>
          <w:tcPr>
            <w:tcW w:w="525" w:type="dxa"/>
            <w:vMerge/>
            <w:vAlign w:val="center"/>
          </w:tcPr>
          <w:p w:rsidR="008336EB" w:rsidRPr="00D5684D" w:rsidRDefault="008336EB" w:rsidP="00667E69">
            <w:pPr>
              <w:jc w:val="center"/>
              <w:rPr>
                <w:color w:val="000000" w:themeColor="text1"/>
                <w:lang w:val="pt-BR"/>
              </w:rPr>
            </w:pPr>
          </w:p>
        </w:tc>
        <w:tc>
          <w:tcPr>
            <w:tcW w:w="2277" w:type="dxa"/>
            <w:vMerge/>
            <w:vAlign w:val="center"/>
          </w:tcPr>
          <w:p w:rsidR="008336EB" w:rsidRPr="00D5684D" w:rsidRDefault="008336EB" w:rsidP="00667E69">
            <w:pPr>
              <w:jc w:val="center"/>
              <w:rPr>
                <w:color w:val="000000" w:themeColor="text1"/>
                <w:lang w:val="pt-BR"/>
              </w:rPr>
            </w:pPr>
          </w:p>
        </w:tc>
        <w:tc>
          <w:tcPr>
            <w:tcW w:w="849" w:type="dxa"/>
            <w:vAlign w:val="center"/>
          </w:tcPr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Ngành ĐT</w:t>
            </w:r>
          </w:p>
        </w:tc>
        <w:tc>
          <w:tcPr>
            <w:tcW w:w="995" w:type="dxa"/>
            <w:vAlign w:val="center"/>
          </w:tcPr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Hệ ĐT</w:t>
            </w:r>
          </w:p>
        </w:tc>
        <w:tc>
          <w:tcPr>
            <w:tcW w:w="708" w:type="dxa"/>
            <w:vAlign w:val="center"/>
          </w:tcPr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Năm TN Loại TN</w:t>
            </w:r>
          </w:p>
        </w:tc>
        <w:tc>
          <w:tcPr>
            <w:tcW w:w="850" w:type="dxa"/>
            <w:vAlign w:val="center"/>
          </w:tcPr>
          <w:p w:rsidR="008336EB" w:rsidRPr="00DE3102" w:rsidRDefault="008336EB" w:rsidP="00667E69">
            <w:pPr>
              <w:ind w:left="-57"/>
              <w:jc w:val="center"/>
              <w:rPr>
                <w:b/>
                <w:color w:val="000000" w:themeColor="text1"/>
                <w:spacing w:val="-8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pacing w:val="-8"/>
                <w:sz w:val="22"/>
                <w:szCs w:val="22"/>
                <w:lang w:val="pt-BR"/>
              </w:rPr>
              <w:t>Chuyên ngành</w:t>
            </w:r>
          </w:p>
        </w:tc>
        <w:tc>
          <w:tcPr>
            <w:tcW w:w="851" w:type="dxa"/>
            <w:vAlign w:val="center"/>
          </w:tcPr>
          <w:p w:rsidR="008336EB" w:rsidRPr="00DE3102" w:rsidRDefault="008336EB" w:rsidP="00667E69">
            <w:pPr>
              <w:ind w:left="-57" w:right="-57"/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Điểm TBC các môn học</w:t>
            </w:r>
          </w:p>
        </w:tc>
        <w:tc>
          <w:tcPr>
            <w:tcW w:w="992" w:type="dxa"/>
            <w:vMerge/>
            <w:vAlign w:val="center"/>
          </w:tcPr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vAlign w:val="center"/>
          </w:tcPr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Đề cương NC</w:t>
            </w:r>
          </w:p>
        </w:tc>
        <w:tc>
          <w:tcPr>
            <w:tcW w:w="709" w:type="dxa"/>
            <w:vAlign w:val="center"/>
          </w:tcPr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z w:val="22"/>
                <w:szCs w:val="22"/>
                <w:lang w:val="pt-BR"/>
              </w:rPr>
              <w:t>Thư giới thiệu</w:t>
            </w:r>
          </w:p>
        </w:tc>
        <w:tc>
          <w:tcPr>
            <w:tcW w:w="1134" w:type="dxa"/>
            <w:vAlign w:val="center"/>
          </w:tcPr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  <w:t>Ngoại ngữ (tiếng? chứng chỉ? điểm số?)</w:t>
            </w:r>
          </w:p>
        </w:tc>
        <w:tc>
          <w:tcPr>
            <w:tcW w:w="716" w:type="dxa"/>
            <w:vAlign w:val="center"/>
          </w:tcPr>
          <w:p w:rsidR="008336EB" w:rsidRPr="00DE3102" w:rsidRDefault="008336EB" w:rsidP="00667E69">
            <w:pPr>
              <w:ind w:left="-57" w:right="-57"/>
              <w:jc w:val="center"/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</w:pPr>
            <w:r w:rsidRPr="00DE3102">
              <w:rPr>
                <w:b/>
                <w:color w:val="000000" w:themeColor="text1"/>
                <w:spacing w:val="-10"/>
                <w:sz w:val="22"/>
                <w:szCs w:val="22"/>
                <w:lang w:val="pt-BR"/>
              </w:rPr>
              <w:t>Công trình đã công bố</w:t>
            </w:r>
          </w:p>
        </w:tc>
        <w:tc>
          <w:tcPr>
            <w:tcW w:w="850" w:type="dxa"/>
            <w:vMerge/>
            <w:vAlign w:val="center"/>
          </w:tcPr>
          <w:p w:rsidR="008336EB" w:rsidRPr="00D5684D" w:rsidRDefault="008336EB" w:rsidP="00667E69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  <w:tc>
          <w:tcPr>
            <w:tcW w:w="1559" w:type="dxa"/>
            <w:vMerge/>
            <w:vAlign w:val="center"/>
          </w:tcPr>
          <w:p w:rsidR="008336EB" w:rsidRPr="00D5684D" w:rsidRDefault="008336EB" w:rsidP="00667E69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:rsidR="008336EB" w:rsidRPr="00D5684D" w:rsidRDefault="008336EB" w:rsidP="00667E69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</w:tr>
      <w:tr w:rsidR="008336EB" w:rsidRPr="00D5684D" w:rsidTr="00070EAF">
        <w:tc>
          <w:tcPr>
            <w:tcW w:w="525" w:type="dxa"/>
            <w:vAlign w:val="center"/>
          </w:tcPr>
          <w:p w:rsidR="008336EB" w:rsidRPr="0077745D" w:rsidRDefault="008336EB" w:rsidP="00667E69">
            <w:pPr>
              <w:spacing w:before="6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1</w:t>
            </w:r>
          </w:p>
        </w:tc>
        <w:tc>
          <w:tcPr>
            <w:tcW w:w="2277" w:type="dxa"/>
            <w:vAlign w:val="center"/>
          </w:tcPr>
          <w:p w:rsidR="008336EB" w:rsidRPr="00D5684D" w:rsidRDefault="008336EB" w:rsidP="00667E69">
            <w:pPr>
              <w:spacing w:before="40"/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</w:rPr>
              <w:t xml:space="preserve">Nguyễn Thị </w:t>
            </w:r>
            <w:r>
              <w:rPr>
                <w:color w:val="000000" w:themeColor="text1"/>
                <w:sz w:val="22"/>
                <w:szCs w:val="22"/>
              </w:rPr>
              <w:t>A</w:t>
            </w:r>
          </w:p>
          <w:p w:rsidR="008336EB" w:rsidRPr="00D5684D" w:rsidRDefault="008336EB" w:rsidP="00667E69">
            <w:pPr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Ngày sinh: 27/10/1985</w:t>
            </w:r>
          </w:p>
          <w:p w:rsidR="008336EB" w:rsidRPr="00D5684D" w:rsidRDefault="008336EB" w:rsidP="00667E69">
            <w:pPr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Giới tính: Nữ</w:t>
            </w:r>
          </w:p>
          <w:p w:rsidR="008336EB" w:rsidRPr="00D5684D" w:rsidRDefault="008336EB" w:rsidP="00667E69">
            <w:pPr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Nghề nghiệp: Nghiên cứu viên</w:t>
            </w:r>
          </w:p>
          <w:p w:rsidR="008336EB" w:rsidRPr="00D5684D" w:rsidRDefault="008336EB" w:rsidP="00667E69">
            <w:pPr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 xml:space="preserve">Nơi làm việc: </w:t>
            </w:r>
            <w:r w:rsidRPr="00D5684D">
              <w:rPr>
                <w:color w:val="000000" w:themeColor="text1"/>
                <w:sz w:val="22"/>
                <w:szCs w:val="22"/>
              </w:rPr>
              <w:t>Tổng cục môi trường – Bộ TNMT</w:t>
            </w:r>
          </w:p>
        </w:tc>
        <w:tc>
          <w:tcPr>
            <w:tcW w:w="849" w:type="dxa"/>
            <w:vAlign w:val="center"/>
          </w:tcPr>
          <w:p w:rsidR="008336EB" w:rsidRPr="00D5684D" w:rsidRDefault="008336EB" w:rsidP="00667E69">
            <w:pPr>
              <w:spacing w:before="40"/>
              <w:jc w:val="center"/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</w:rPr>
              <w:t>Khoa học Môi trường</w:t>
            </w:r>
          </w:p>
        </w:tc>
        <w:tc>
          <w:tcPr>
            <w:tcW w:w="995" w:type="dxa"/>
            <w:vAlign w:val="center"/>
          </w:tcPr>
          <w:p w:rsidR="008336EB" w:rsidRPr="00D5684D" w:rsidRDefault="008336EB" w:rsidP="00667E69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Chính quy</w:t>
            </w:r>
          </w:p>
        </w:tc>
        <w:tc>
          <w:tcPr>
            <w:tcW w:w="708" w:type="dxa"/>
            <w:vAlign w:val="center"/>
          </w:tcPr>
          <w:p w:rsidR="008336EB" w:rsidRPr="00D5684D" w:rsidRDefault="008336EB" w:rsidP="00667E69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2007</w:t>
            </w:r>
          </w:p>
          <w:p w:rsidR="008336EB" w:rsidRPr="00D5684D" w:rsidRDefault="008336EB" w:rsidP="00667E69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Khá</w:t>
            </w:r>
          </w:p>
        </w:tc>
        <w:tc>
          <w:tcPr>
            <w:tcW w:w="850" w:type="dxa"/>
            <w:vAlign w:val="center"/>
          </w:tcPr>
          <w:p w:rsidR="008336EB" w:rsidRPr="00D5684D" w:rsidRDefault="008336EB" w:rsidP="00667E69">
            <w:pPr>
              <w:spacing w:before="40"/>
              <w:jc w:val="center"/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</w:rPr>
              <w:t>Khoa học Môi trường</w:t>
            </w:r>
          </w:p>
        </w:tc>
        <w:tc>
          <w:tcPr>
            <w:tcW w:w="851" w:type="dxa"/>
            <w:vAlign w:val="center"/>
          </w:tcPr>
          <w:p w:rsidR="008336EB" w:rsidRPr="00D5684D" w:rsidRDefault="008336EB" w:rsidP="00667E69">
            <w:pPr>
              <w:spacing w:before="40"/>
              <w:jc w:val="center"/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</w:rPr>
              <w:t>3,02 (thang điểm 4)</w:t>
            </w:r>
          </w:p>
        </w:tc>
        <w:tc>
          <w:tcPr>
            <w:tcW w:w="992" w:type="dxa"/>
            <w:vAlign w:val="center"/>
          </w:tcPr>
          <w:p w:rsidR="008336EB" w:rsidRPr="00D5684D" w:rsidRDefault="008336EB" w:rsidP="00667E69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9</w:t>
            </w:r>
          </w:p>
        </w:tc>
        <w:tc>
          <w:tcPr>
            <w:tcW w:w="850" w:type="dxa"/>
            <w:vAlign w:val="center"/>
          </w:tcPr>
          <w:p w:rsidR="008336EB" w:rsidRPr="00D5684D" w:rsidRDefault="008336EB" w:rsidP="00667E69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Khá</w:t>
            </w:r>
          </w:p>
        </w:tc>
        <w:tc>
          <w:tcPr>
            <w:tcW w:w="709" w:type="dxa"/>
            <w:vAlign w:val="center"/>
          </w:tcPr>
          <w:p w:rsidR="008336EB" w:rsidRPr="00D5684D" w:rsidRDefault="008336EB" w:rsidP="00667E69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10</w:t>
            </w:r>
          </w:p>
          <w:p w:rsidR="008336EB" w:rsidRPr="00D5684D" w:rsidRDefault="008336EB" w:rsidP="00667E69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(1</w:t>
            </w: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)</w:t>
            </w:r>
          </w:p>
        </w:tc>
        <w:tc>
          <w:tcPr>
            <w:tcW w:w="1134" w:type="dxa"/>
            <w:vAlign w:val="center"/>
          </w:tcPr>
          <w:p w:rsidR="008336EB" w:rsidRDefault="008336EB" w:rsidP="00667E69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Tiếng Anh</w:t>
            </w:r>
          </w:p>
          <w:p w:rsidR="008336EB" w:rsidRDefault="008336EB" w:rsidP="00667E69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IELT 7.0</w:t>
            </w:r>
          </w:p>
          <w:p w:rsidR="008336EB" w:rsidRPr="00D5684D" w:rsidRDefault="008336EB" w:rsidP="00667E69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10</w:t>
            </w:r>
          </w:p>
        </w:tc>
        <w:tc>
          <w:tcPr>
            <w:tcW w:w="716" w:type="dxa"/>
            <w:vAlign w:val="center"/>
          </w:tcPr>
          <w:p w:rsidR="008336EB" w:rsidRPr="00D5684D" w:rsidRDefault="008336EB" w:rsidP="00667E69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8,2</w:t>
            </w:r>
          </w:p>
          <w:p w:rsidR="008336EB" w:rsidRPr="00D5684D" w:rsidRDefault="008336EB" w:rsidP="00667E69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(2)</w:t>
            </w:r>
          </w:p>
        </w:tc>
        <w:tc>
          <w:tcPr>
            <w:tcW w:w="850" w:type="dxa"/>
            <w:vAlign w:val="center"/>
          </w:tcPr>
          <w:p w:rsidR="008336EB" w:rsidRPr="00D5684D" w:rsidRDefault="008336EB" w:rsidP="00667E69">
            <w:pPr>
              <w:spacing w:before="4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  <w:r>
              <w:rPr>
                <w:color w:val="000000" w:themeColor="text1"/>
                <w:spacing w:val="-8"/>
                <w:sz w:val="22"/>
                <w:szCs w:val="22"/>
              </w:rPr>
              <w:t>Trúng tuyển</w:t>
            </w:r>
          </w:p>
        </w:tc>
        <w:tc>
          <w:tcPr>
            <w:tcW w:w="1559" w:type="dxa"/>
            <w:vAlign w:val="center"/>
          </w:tcPr>
          <w:p w:rsidR="008336EB" w:rsidRPr="00D5684D" w:rsidRDefault="008336EB" w:rsidP="00667E69">
            <w:pPr>
              <w:spacing w:before="4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9440221</w:t>
            </w:r>
          </w:p>
          <w:p w:rsidR="008336EB" w:rsidRPr="00D5684D" w:rsidRDefault="008336EB" w:rsidP="00667E69">
            <w:pPr>
              <w:spacing w:before="120"/>
              <w:ind w:left="-57" w:right="-57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Biến đổi khí hậu</w:t>
            </w:r>
            <w:bookmarkStart w:id="0" w:name="_GoBack"/>
            <w:bookmarkEnd w:id="0"/>
          </w:p>
          <w:p w:rsidR="008336EB" w:rsidRPr="00D5684D" w:rsidRDefault="008336EB" w:rsidP="00667E69">
            <w:pPr>
              <w:spacing w:before="12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D5684D">
              <w:rPr>
                <w:color w:val="000000" w:themeColor="text1"/>
                <w:sz w:val="22"/>
                <w:szCs w:val="22"/>
                <w:lang w:val="pt-BR"/>
              </w:rPr>
              <w:t>4 năm</w:t>
            </w:r>
          </w:p>
        </w:tc>
        <w:tc>
          <w:tcPr>
            <w:tcW w:w="992" w:type="dxa"/>
          </w:tcPr>
          <w:p w:rsidR="008336EB" w:rsidRPr="00D5684D" w:rsidRDefault="008336EB" w:rsidP="00667E69">
            <w:pPr>
              <w:spacing w:before="40"/>
              <w:rPr>
                <w:color w:val="000000" w:themeColor="text1"/>
                <w:sz w:val="22"/>
                <w:szCs w:val="22"/>
              </w:rPr>
            </w:pPr>
          </w:p>
        </w:tc>
      </w:tr>
      <w:tr w:rsidR="008336EB" w:rsidRPr="00D5684D" w:rsidTr="00070EAF">
        <w:tc>
          <w:tcPr>
            <w:tcW w:w="525" w:type="dxa"/>
            <w:vAlign w:val="center"/>
          </w:tcPr>
          <w:p w:rsidR="008336EB" w:rsidRPr="0077745D" w:rsidRDefault="00070EAF" w:rsidP="00667E69">
            <w:pPr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lang w:val="pt-BR"/>
              </w:rPr>
              <w:t>2</w:t>
            </w:r>
          </w:p>
        </w:tc>
        <w:tc>
          <w:tcPr>
            <w:tcW w:w="2277" w:type="dxa"/>
            <w:vAlign w:val="center"/>
          </w:tcPr>
          <w:p w:rsidR="008336EB" w:rsidRPr="002C4283" w:rsidRDefault="008336EB" w:rsidP="00667E69">
            <w:pPr>
              <w:spacing w:before="60"/>
              <w:rPr>
                <w:sz w:val="22"/>
                <w:szCs w:val="22"/>
                <w:lang w:val="pt-BR"/>
              </w:rPr>
            </w:pPr>
          </w:p>
        </w:tc>
        <w:tc>
          <w:tcPr>
            <w:tcW w:w="849" w:type="dxa"/>
            <w:vAlign w:val="center"/>
          </w:tcPr>
          <w:p w:rsidR="008336EB" w:rsidRPr="002C4283" w:rsidRDefault="008336EB" w:rsidP="00667E69">
            <w:pPr>
              <w:spacing w:before="60"/>
              <w:ind w:hanging="108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5" w:type="dxa"/>
            <w:vAlign w:val="center"/>
          </w:tcPr>
          <w:p w:rsidR="008336EB" w:rsidRPr="002C4283" w:rsidRDefault="008336EB" w:rsidP="00667E69">
            <w:pPr>
              <w:spacing w:before="60"/>
              <w:jc w:val="center"/>
              <w:rPr>
                <w:color w:val="000000"/>
                <w:spacing w:val="-10"/>
                <w:sz w:val="22"/>
                <w:szCs w:val="22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8336EB" w:rsidRPr="002C4283" w:rsidRDefault="008336EB" w:rsidP="00667E69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vAlign w:val="center"/>
          </w:tcPr>
          <w:p w:rsidR="008336EB" w:rsidRPr="002C4283" w:rsidRDefault="008336EB" w:rsidP="00667E69">
            <w:pPr>
              <w:spacing w:before="60"/>
              <w:ind w:hanging="108"/>
              <w:jc w:val="center"/>
              <w:rPr>
                <w:color w:val="FFFFFF"/>
                <w:sz w:val="22"/>
                <w:szCs w:val="22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8336EB" w:rsidRPr="002C4283" w:rsidRDefault="008336EB" w:rsidP="00667E69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2" w:type="dxa"/>
            <w:vAlign w:val="center"/>
          </w:tcPr>
          <w:p w:rsidR="008336EB" w:rsidRPr="002C4283" w:rsidRDefault="008336EB" w:rsidP="00667E69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vAlign w:val="center"/>
          </w:tcPr>
          <w:p w:rsidR="008336EB" w:rsidRPr="002C4283" w:rsidRDefault="008336EB" w:rsidP="00667E69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709" w:type="dxa"/>
            <w:vAlign w:val="center"/>
          </w:tcPr>
          <w:p w:rsidR="008336EB" w:rsidRPr="002C4283" w:rsidRDefault="008336EB" w:rsidP="00667E69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8336EB" w:rsidRPr="002C4283" w:rsidRDefault="008336EB" w:rsidP="00667E69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716" w:type="dxa"/>
            <w:vAlign w:val="center"/>
          </w:tcPr>
          <w:p w:rsidR="008336EB" w:rsidRPr="002C4283" w:rsidRDefault="008336EB" w:rsidP="00667E69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vAlign w:val="center"/>
          </w:tcPr>
          <w:p w:rsidR="008336EB" w:rsidRPr="002C4283" w:rsidRDefault="008336EB" w:rsidP="00667E69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8336EB" w:rsidRPr="00754CF5" w:rsidRDefault="008336EB" w:rsidP="00667E69">
            <w:pPr>
              <w:spacing w:before="60"/>
              <w:jc w:val="center"/>
              <w:rPr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92" w:type="dxa"/>
          </w:tcPr>
          <w:p w:rsidR="008336EB" w:rsidRPr="00D5684D" w:rsidRDefault="008336EB" w:rsidP="00667E69">
            <w:pPr>
              <w:spacing w:before="40"/>
              <w:jc w:val="center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</w:tr>
    </w:tbl>
    <w:p w:rsidR="008336EB" w:rsidRDefault="008336EB" w:rsidP="008336EB">
      <w:pPr>
        <w:jc w:val="both"/>
        <w:rPr>
          <w:color w:val="000000" w:themeColor="text1"/>
          <w:lang w:val="pt-BR"/>
        </w:rPr>
      </w:pPr>
    </w:p>
    <w:tbl>
      <w:tblPr>
        <w:tblW w:w="14504" w:type="dxa"/>
        <w:tblInd w:w="700" w:type="dxa"/>
        <w:tblLook w:val="01E0" w:firstRow="1" w:lastRow="1" w:firstColumn="1" w:lastColumn="1" w:noHBand="0" w:noVBand="0"/>
      </w:tblPr>
      <w:tblGrid>
        <w:gridCol w:w="7252"/>
        <w:gridCol w:w="7252"/>
      </w:tblGrid>
      <w:tr w:rsidR="008336EB" w:rsidRPr="00DE3102" w:rsidTr="00667E69">
        <w:tc>
          <w:tcPr>
            <w:tcW w:w="7252" w:type="dxa"/>
          </w:tcPr>
          <w:p w:rsidR="008336EB" w:rsidRPr="00DE3102" w:rsidRDefault="008336EB" w:rsidP="00667E69">
            <w:pPr>
              <w:jc w:val="both"/>
              <w:rPr>
                <w:color w:val="000000" w:themeColor="text1"/>
                <w:lang w:val="pt-BR"/>
              </w:rPr>
            </w:pPr>
          </w:p>
        </w:tc>
        <w:tc>
          <w:tcPr>
            <w:tcW w:w="7252" w:type="dxa"/>
          </w:tcPr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</w:rPr>
            </w:pPr>
            <w:r w:rsidRPr="00DE3102">
              <w:rPr>
                <w:b/>
                <w:color w:val="000000" w:themeColor="text1"/>
              </w:rPr>
              <w:t>VIỆN TRƯỞNG</w:t>
            </w:r>
          </w:p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</w:rPr>
            </w:pPr>
          </w:p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</w:rPr>
            </w:pPr>
          </w:p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</w:rPr>
            </w:pPr>
          </w:p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</w:rPr>
            </w:pPr>
          </w:p>
          <w:p w:rsidR="008336EB" w:rsidRPr="00DE3102" w:rsidRDefault="008336EB" w:rsidP="00667E69">
            <w:pPr>
              <w:jc w:val="center"/>
              <w:rPr>
                <w:b/>
                <w:color w:val="000000" w:themeColor="text1"/>
              </w:rPr>
            </w:pPr>
            <w:r w:rsidRPr="00DE3102">
              <w:rPr>
                <w:b/>
                <w:color w:val="000000" w:themeColor="text1"/>
              </w:rPr>
              <w:t>Nguyễn Văn Thắng</w:t>
            </w:r>
          </w:p>
        </w:tc>
      </w:tr>
    </w:tbl>
    <w:p w:rsidR="008C4A07" w:rsidRPr="00D5684D" w:rsidRDefault="008C4A07" w:rsidP="00070EAF">
      <w:pPr>
        <w:rPr>
          <w:b/>
          <w:color w:val="000000" w:themeColor="text1"/>
        </w:rPr>
      </w:pPr>
    </w:p>
    <w:sectPr w:rsidR="008C4A07" w:rsidRPr="00D5684D" w:rsidSect="00070EAF">
      <w:pgSz w:w="15840" w:h="12240" w:orient="landscape" w:code="1"/>
      <w:pgMar w:top="1134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D61" w:rsidRDefault="00B56D61" w:rsidP="0028562A">
      <w:r>
        <w:separator/>
      </w:r>
    </w:p>
  </w:endnote>
  <w:endnote w:type="continuationSeparator" w:id="0">
    <w:p w:rsidR="00B56D61" w:rsidRDefault="00B56D61" w:rsidP="00285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D61" w:rsidRDefault="00B56D61" w:rsidP="0028562A">
      <w:r>
        <w:separator/>
      </w:r>
    </w:p>
  </w:footnote>
  <w:footnote w:type="continuationSeparator" w:id="0">
    <w:p w:rsidR="00B56D61" w:rsidRDefault="00B56D61" w:rsidP="002856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5C4"/>
    <w:rsid w:val="00070850"/>
    <w:rsid w:val="00070EAF"/>
    <w:rsid w:val="000765B3"/>
    <w:rsid w:val="000811CD"/>
    <w:rsid w:val="000B5620"/>
    <w:rsid w:val="000C3E5F"/>
    <w:rsid w:val="000E3FF6"/>
    <w:rsid w:val="001072C0"/>
    <w:rsid w:val="00107C6F"/>
    <w:rsid w:val="00115013"/>
    <w:rsid w:val="00124F4F"/>
    <w:rsid w:val="00131F06"/>
    <w:rsid w:val="00144E30"/>
    <w:rsid w:val="00160258"/>
    <w:rsid w:val="001631E2"/>
    <w:rsid w:val="00163D11"/>
    <w:rsid w:val="001672D5"/>
    <w:rsid w:val="00175852"/>
    <w:rsid w:val="001F4A21"/>
    <w:rsid w:val="00200D23"/>
    <w:rsid w:val="00201170"/>
    <w:rsid w:val="002364A7"/>
    <w:rsid w:val="0023679B"/>
    <w:rsid w:val="00241A05"/>
    <w:rsid w:val="00264B08"/>
    <w:rsid w:val="002657D1"/>
    <w:rsid w:val="00266234"/>
    <w:rsid w:val="00274F0D"/>
    <w:rsid w:val="0027692C"/>
    <w:rsid w:val="0028562A"/>
    <w:rsid w:val="00296102"/>
    <w:rsid w:val="002B65C0"/>
    <w:rsid w:val="002C4283"/>
    <w:rsid w:val="002D17C0"/>
    <w:rsid w:val="002D6023"/>
    <w:rsid w:val="002D7269"/>
    <w:rsid w:val="002E34C4"/>
    <w:rsid w:val="002E6DB1"/>
    <w:rsid w:val="00374CEC"/>
    <w:rsid w:val="003837AA"/>
    <w:rsid w:val="003B264C"/>
    <w:rsid w:val="003D7C75"/>
    <w:rsid w:val="003F03DF"/>
    <w:rsid w:val="003F7886"/>
    <w:rsid w:val="0041559F"/>
    <w:rsid w:val="0043182E"/>
    <w:rsid w:val="004367DF"/>
    <w:rsid w:val="004370D8"/>
    <w:rsid w:val="00437B75"/>
    <w:rsid w:val="00441AB4"/>
    <w:rsid w:val="004642C7"/>
    <w:rsid w:val="0049624C"/>
    <w:rsid w:val="004A3153"/>
    <w:rsid w:val="004B18E6"/>
    <w:rsid w:val="004C194B"/>
    <w:rsid w:val="004C3848"/>
    <w:rsid w:val="004F6615"/>
    <w:rsid w:val="00517049"/>
    <w:rsid w:val="00536B6C"/>
    <w:rsid w:val="00555D0F"/>
    <w:rsid w:val="0056388C"/>
    <w:rsid w:val="00565A92"/>
    <w:rsid w:val="00573EAE"/>
    <w:rsid w:val="005A101A"/>
    <w:rsid w:val="005B0345"/>
    <w:rsid w:val="005B7B08"/>
    <w:rsid w:val="005C0FFA"/>
    <w:rsid w:val="005C1CE4"/>
    <w:rsid w:val="005F2049"/>
    <w:rsid w:val="0062750A"/>
    <w:rsid w:val="00672049"/>
    <w:rsid w:val="00686B6F"/>
    <w:rsid w:val="006906FE"/>
    <w:rsid w:val="00694765"/>
    <w:rsid w:val="00697F1D"/>
    <w:rsid w:val="006A005D"/>
    <w:rsid w:val="006A7B7F"/>
    <w:rsid w:val="006B26DE"/>
    <w:rsid w:val="006B360C"/>
    <w:rsid w:val="006B36AC"/>
    <w:rsid w:val="006C7D2B"/>
    <w:rsid w:val="006D6F8F"/>
    <w:rsid w:val="006E3BC0"/>
    <w:rsid w:val="00706F36"/>
    <w:rsid w:val="00724A34"/>
    <w:rsid w:val="00751AED"/>
    <w:rsid w:val="0077745D"/>
    <w:rsid w:val="007A38E5"/>
    <w:rsid w:val="007A655D"/>
    <w:rsid w:val="007C7B44"/>
    <w:rsid w:val="007F00F4"/>
    <w:rsid w:val="00824391"/>
    <w:rsid w:val="00832A60"/>
    <w:rsid w:val="008336EB"/>
    <w:rsid w:val="00843712"/>
    <w:rsid w:val="00844594"/>
    <w:rsid w:val="00853E14"/>
    <w:rsid w:val="00853F26"/>
    <w:rsid w:val="0085517A"/>
    <w:rsid w:val="00861F7E"/>
    <w:rsid w:val="00883B8C"/>
    <w:rsid w:val="00892547"/>
    <w:rsid w:val="008A2B32"/>
    <w:rsid w:val="008A678D"/>
    <w:rsid w:val="008C4A07"/>
    <w:rsid w:val="009106FF"/>
    <w:rsid w:val="00914117"/>
    <w:rsid w:val="00921B8F"/>
    <w:rsid w:val="00931AA6"/>
    <w:rsid w:val="00977F85"/>
    <w:rsid w:val="00982D20"/>
    <w:rsid w:val="00991218"/>
    <w:rsid w:val="009A7013"/>
    <w:rsid w:val="009A7D42"/>
    <w:rsid w:val="009B6420"/>
    <w:rsid w:val="009B6541"/>
    <w:rsid w:val="009C1D95"/>
    <w:rsid w:val="009C4CC0"/>
    <w:rsid w:val="009D2AC8"/>
    <w:rsid w:val="00A04DDB"/>
    <w:rsid w:val="00A17D2D"/>
    <w:rsid w:val="00A22CF1"/>
    <w:rsid w:val="00A34973"/>
    <w:rsid w:val="00A55AEC"/>
    <w:rsid w:val="00A63B89"/>
    <w:rsid w:val="00AA6342"/>
    <w:rsid w:val="00AA7DBB"/>
    <w:rsid w:val="00AB1003"/>
    <w:rsid w:val="00AC35C4"/>
    <w:rsid w:val="00AD0451"/>
    <w:rsid w:val="00AD0DB6"/>
    <w:rsid w:val="00AF2086"/>
    <w:rsid w:val="00B06FD3"/>
    <w:rsid w:val="00B2279A"/>
    <w:rsid w:val="00B56D61"/>
    <w:rsid w:val="00B83C27"/>
    <w:rsid w:val="00B92EE1"/>
    <w:rsid w:val="00B93795"/>
    <w:rsid w:val="00BB6903"/>
    <w:rsid w:val="00BC5B87"/>
    <w:rsid w:val="00BE0291"/>
    <w:rsid w:val="00BE3FA3"/>
    <w:rsid w:val="00C0494B"/>
    <w:rsid w:val="00C16399"/>
    <w:rsid w:val="00C54602"/>
    <w:rsid w:val="00C954B9"/>
    <w:rsid w:val="00CC50DB"/>
    <w:rsid w:val="00CF0875"/>
    <w:rsid w:val="00CF1435"/>
    <w:rsid w:val="00D52F00"/>
    <w:rsid w:val="00D5684D"/>
    <w:rsid w:val="00D60199"/>
    <w:rsid w:val="00D70028"/>
    <w:rsid w:val="00D75047"/>
    <w:rsid w:val="00D75754"/>
    <w:rsid w:val="00DC3FE2"/>
    <w:rsid w:val="00DC6CFB"/>
    <w:rsid w:val="00DE3102"/>
    <w:rsid w:val="00DF345F"/>
    <w:rsid w:val="00DF3790"/>
    <w:rsid w:val="00DF3F22"/>
    <w:rsid w:val="00E04AAD"/>
    <w:rsid w:val="00E05CA0"/>
    <w:rsid w:val="00EC53C3"/>
    <w:rsid w:val="00EC755E"/>
    <w:rsid w:val="00ED0A21"/>
    <w:rsid w:val="00ED1F4E"/>
    <w:rsid w:val="00EF1F7E"/>
    <w:rsid w:val="00F104E4"/>
    <w:rsid w:val="00F133A0"/>
    <w:rsid w:val="00F21A71"/>
    <w:rsid w:val="00F22753"/>
    <w:rsid w:val="00F90CEF"/>
    <w:rsid w:val="00FB26C4"/>
    <w:rsid w:val="00FC0788"/>
    <w:rsid w:val="00FE20A3"/>
    <w:rsid w:val="00FE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  <w15:docId w15:val="{D2B45DF5-F309-40B9-A932-A30BEC85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5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56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562A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856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562A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7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78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C36CB-FE0C-4C15-A6BF-67C78AE8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Thuy</dc:creator>
  <cp:lastModifiedBy>Thuy Nga</cp:lastModifiedBy>
  <cp:revision>13</cp:revision>
  <cp:lastPrinted>2020-02-06T05:01:00Z</cp:lastPrinted>
  <dcterms:created xsi:type="dcterms:W3CDTF">2017-05-24T03:44:00Z</dcterms:created>
  <dcterms:modified xsi:type="dcterms:W3CDTF">2020-02-06T05:05:00Z</dcterms:modified>
</cp:coreProperties>
</file>